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710" w:rsidRPr="002C63A3" w:rsidRDefault="002C63A3" w:rsidP="002C63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63A3">
        <w:rPr>
          <w:rFonts w:ascii="Times New Roman" w:hAnsi="Times New Roman" w:cs="Times New Roman"/>
          <w:b/>
          <w:sz w:val="28"/>
          <w:szCs w:val="28"/>
          <w:u w:val="single"/>
        </w:rPr>
        <w:t xml:space="preserve">ИП </w:t>
      </w:r>
      <w:proofErr w:type="spellStart"/>
      <w:r w:rsidRPr="002C63A3">
        <w:rPr>
          <w:rFonts w:ascii="Times New Roman" w:hAnsi="Times New Roman" w:cs="Times New Roman"/>
          <w:b/>
          <w:sz w:val="28"/>
          <w:szCs w:val="28"/>
          <w:u w:val="single"/>
        </w:rPr>
        <w:t>Багиров</w:t>
      </w:r>
      <w:proofErr w:type="spellEnd"/>
      <w:r w:rsidRPr="002C63A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Р.М.</w:t>
      </w:r>
    </w:p>
    <w:p w:rsidR="002C63A3" w:rsidRPr="002C63A3" w:rsidRDefault="002C63A3" w:rsidP="002C63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63A3">
        <w:rPr>
          <w:rFonts w:ascii="Times New Roman" w:hAnsi="Times New Roman" w:cs="Times New Roman"/>
          <w:b/>
          <w:sz w:val="28"/>
          <w:szCs w:val="28"/>
        </w:rPr>
        <w:t>Адрес :</w:t>
      </w:r>
      <w:proofErr w:type="gramEnd"/>
      <w:r w:rsidRPr="002C63A3">
        <w:rPr>
          <w:rFonts w:ascii="Times New Roman" w:hAnsi="Times New Roman" w:cs="Times New Roman"/>
          <w:b/>
          <w:sz w:val="28"/>
          <w:szCs w:val="28"/>
        </w:rPr>
        <w:t xml:space="preserve"> г. Нижний Новгород, Комсомольское шоссе, 3, склад 129а</w:t>
      </w:r>
    </w:p>
    <w:p w:rsidR="002C63A3" w:rsidRDefault="002C63A3" w:rsidP="002C63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3A3">
        <w:rPr>
          <w:rFonts w:ascii="Times New Roman" w:hAnsi="Times New Roman" w:cs="Times New Roman"/>
          <w:b/>
          <w:sz w:val="28"/>
          <w:szCs w:val="28"/>
        </w:rPr>
        <w:t xml:space="preserve">Тел. 89302740777, </w:t>
      </w:r>
      <w:r w:rsidRPr="002C63A3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r w:rsidRPr="002C63A3">
        <w:rPr>
          <w:rFonts w:ascii="Times New Roman" w:hAnsi="Times New Roman" w:cs="Times New Roman"/>
          <w:b/>
          <w:sz w:val="28"/>
          <w:szCs w:val="28"/>
        </w:rPr>
        <w:t>.</w:t>
      </w:r>
    </w:p>
    <w:p w:rsidR="00077038" w:rsidRDefault="00077038" w:rsidP="002C63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A940FF" w:rsidRPr="00A940FF" w:rsidTr="00A940FF">
        <w:tc>
          <w:tcPr>
            <w:tcW w:w="0" w:type="auto"/>
            <w:vAlign w:val="center"/>
            <w:hideMark/>
          </w:tcPr>
          <w:p w:rsidR="00A940FF" w:rsidRPr="00A940FF" w:rsidRDefault="00A940FF" w:rsidP="00A940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A940FF" w:rsidRDefault="00A940FF" w:rsidP="009720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40FF" w:rsidRDefault="00A940FF" w:rsidP="009720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5299"/>
        <w:gridCol w:w="887"/>
      </w:tblGrid>
      <w:tr w:rsidR="00372AB0" w:rsidRPr="00372AB0" w:rsidTr="00372AB0">
        <w:trPr>
          <w:trHeight w:val="360"/>
        </w:trPr>
        <w:tc>
          <w:tcPr>
            <w:tcW w:w="0" w:type="auto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72AB0">
              <w:rPr>
                <w:rFonts w:ascii="Arial" w:eastAsia="Times New Roman" w:hAnsi="Arial" w:cs="Arial"/>
                <w:b/>
                <w:bCs/>
              </w:rPr>
              <w:t>РЫБА Х/К - Г/К СОЛЁНАЯ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Вяленая вобла (крупная),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E65831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395</w:t>
            </w:r>
            <w:r w:rsidR="00372AB0" w:rsidRPr="00372AB0">
              <w:rPr>
                <w:rFonts w:ascii="Arial" w:eastAsia="Times New Roman" w:hAnsi="Arial" w:cs="Arial"/>
              </w:rPr>
              <w:t>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Вяленая вобла (средняя),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E65831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380</w:t>
            </w:r>
            <w:r w:rsidR="00372AB0" w:rsidRPr="00372AB0">
              <w:rPr>
                <w:rFonts w:ascii="Arial" w:eastAsia="Times New Roman" w:hAnsi="Arial" w:cs="Arial"/>
              </w:rPr>
              <w:t>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Вяленая корюшка,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E65831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372AB0" w:rsidRPr="00372AB0">
              <w:rPr>
                <w:rFonts w:ascii="Arial" w:eastAsia="Times New Roman" w:hAnsi="Arial" w:cs="Arial"/>
              </w:rPr>
              <w:t>0</w:t>
            </w:r>
            <w:r>
              <w:rPr>
                <w:rFonts w:ascii="Arial" w:eastAsia="Times New Roman" w:hAnsi="Arial" w:cs="Arial"/>
                <w:lang w:val="en-US"/>
              </w:rPr>
              <w:t>45</w:t>
            </w:r>
            <w:r w:rsidR="00372AB0" w:rsidRPr="00372AB0">
              <w:rPr>
                <w:rFonts w:ascii="Arial" w:eastAsia="Times New Roman" w:hAnsi="Arial" w:cs="Arial"/>
              </w:rPr>
              <w:t>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Вяленая краснопёрка 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E65831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198</w:t>
            </w:r>
            <w:r w:rsidR="00372AB0" w:rsidRPr="00372AB0">
              <w:rPr>
                <w:rFonts w:ascii="Arial" w:eastAsia="Times New Roman" w:hAnsi="Arial" w:cs="Arial"/>
              </w:rPr>
              <w:t>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Вяленая пелядь,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E65831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450</w:t>
            </w:r>
            <w:r w:rsidR="00372AB0" w:rsidRPr="00372AB0">
              <w:rPr>
                <w:rFonts w:ascii="Arial" w:eastAsia="Times New Roman" w:hAnsi="Arial" w:cs="Arial"/>
              </w:rPr>
              <w:t>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Вяленая плотва,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E65831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365</w:t>
            </w:r>
            <w:r w:rsidR="00372AB0" w:rsidRPr="00372AB0">
              <w:rPr>
                <w:rFonts w:ascii="Arial" w:eastAsia="Times New Roman" w:hAnsi="Arial" w:cs="Arial"/>
              </w:rPr>
              <w:t>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Вяленая чехонь,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E65831" w:rsidP="00E6583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en-US"/>
              </w:rPr>
              <w:t>430</w:t>
            </w:r>
            <w:r w:rsidR="00372AB0" w:rsidRPr="00372AB0">
              <w:rPr>
                <w:rFonts w:ascii="Arial" w:eastAsia="Times New Roman" w:hAnsi="Arial" w:cs="Arial"/>
              </w:rPr>
              <w:t>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 xml:space="preserve">Вяленная </w:t>
            </w:r>
            <w:proofErr w:type="spellStart"/>
            <w:r w:rsidRPr="00372AB0">
              <w:rPr>
                <w:rFonts w:ascii="Arial" w:eastAsia="Times New Roman" w:hAnsi="Arial" w:cs="Arial"/>
              </w:rPr>
              <w:t>Густера</w:t>
            </w:r>
            <w:proofErr w:type="spellEnd"/>
            <w:r w:rsidRPr="00372AB0">
              <w:rPr>
                <w:rFonts w:ascii="Arial" w:eastAsia="Times New Roman" w:hAnsi="Arial" w:cs="Arial"/>
              </w:rPr>
              <w:t>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200,00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Вяленый лещ,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E65831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165</w:t>
            </w:r>
            <w:r w:rsidR="00372AB0" w:rsidRPr="00372AB0">
              <w:rPr>
                <w:rFonts w:ascii="Arial" w:eastAsia="Times New Roman" w:hAnsi="Arial" w:cs="Arial"/>
              </w:rPr>
              <w:t>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Вяленый синец, кг,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E65831" w:rsidP="00E6583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en-US"/>
              </w:rPr>
              <w:t>355</w:t>
            </w:r>
            <w:r w:rsidR="00372AB0" w:rsidRPr="00372AB0">
              <w:rPr>
                <w:rFonts w:ascii="Arial" w:eastAsia="Times New Roman" w:hAnsi="Arial" w:cs="Arial"/>
              </w:rPr>
              <w:t>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Вяленый судак,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E65831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374</w:t>
            </w:r>
            <w:r w:rsidR="00372AB0" w:rsidRPr="00372AB0">
              <w:rPr>
                <w:rFonts w:ascii="Arial" w:eastAsia="Times New Roman" w:hAnsi="Arial" w:cs="Arial"/>
              </w:rPr>
              <w:t>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 xml:space="preserve">Г/К </w:t>
            </w:r>
            <w:proofErr w:type="spellStart"/>
            <w:r w:rsidRPr="00372AB0">
              <w:rPr>
                <w:rFonts w:ascii="Arial" w:eastAsia="Times New Roman" w:hAnsi="Arial" w:cs="Arial"/>
              </w:rPr>
              <w:t>Батер</w:t>
            </w:r>
            <w:proofErr w:type="spellEnd"/>
            <w:r w:rsidRPr="00372AB0">
              <w:rPr>
                <w:rFonts w:ascii="Arial" w:eastAsia="Times New Roman" w:hAnsi="Arial" w:cs="Arial"/>
              </w:rPr>
              <w:t xml:space="preserve"> фиш (масляная),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900,00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Г/К Белуга,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E65831" w:rsidP="00E6583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en-US"/>
              </w:rPr>
              <w:t>320</w:t>
            </w:r>
            <w:r w:rsidR="00372AB0" w:rsidRPr="00372AB0">
              <w:rPr>
                <w:rFonts w:ascii="Arial" w:eastAsia="Times New Roman" w:hAnsi="Arial" w:cs="Arial"/>
              </w:rPr>
              <w:t>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Г/К голец с/г,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E65831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  <w:r w:rsidR="00372AB0" w:rsidRPr="00372AB0">
              <w:rPr>
                <w:rFonts w:ascii="Arial" w:eastAsia="Times New Roman" w:hAnsi="Arial" w:cs="Arial"/>
              </w:rPr>
              <w:t>00,00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Г/К Голова осетра 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220,00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Г/К Головы семги,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198,00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Г/К Горбуша 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E65831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  <w:r w:rsidR="00372AB0" w:rsidRPr="00372AB0">
              <w:rPr>
                <w:rFonts w:ascii="Arial" w:eastAsia="Times New Roman" w:hAnsi="Arial" w:cs="Arial"/>
              </w:rPr>
              <w:t>0</w:t>
            </w:r>
            <w:r>
              <w:rPr>
                <w:rFonts w:ascii="Arial" w:eastAsia="Times New Roman" w:hAnsi="Arial" w:cs="Arial"/>
                <w:lang w:val="en-US"/>
              </w:rPr>
              <w:t>5</w:t>
            </w:r>
            <w:r w:rsidR="00372AB0" w:rsidRPr="00372AB0">
              <w:rPr>
                <w:rFonts w:ascii="Arial" w:eastAsia="Times New Roman" w:hAnsi="Arial" w:cs="Arial"/>
              </w:rPr>
              <w:t>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Г/К Зубатка,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E65831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57</w:t>
            </w:r>
            <w:r w:rsidR="00372AB0" w:rsidRPr="00372AB0">
              <w:rPr>
                <w:rFonts w:ascii="Arial" w:eastAsia="Times New Roman" w:hAnsi="Arial" w:cs="Arial"/>
              </w:rPr>
              <w:t>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Г/К Кальмар (филе),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E65831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360</w:t>
            </w:r>
            <w:r w:rsidR="00372AB0" w:rsidRPr="00372AB0">
              <w:rPr>
                <w:rFonts w:ascii="Arial" w:eastAsia="Times New Roman" w:hAnsi="Arial" w:cs="Arial"/>
              </w:rPr>
              <w:t>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Г/К Камбала б\г,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E65831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350</w:t>
            </w:r>
            <w:r w:rsidR="00372AB0" w:rsidRPr="00372AB0">
              <w:rPr>
                <w:rFonts w:ascii="Arial" w:eastAsia="Times New Roman" w:hAnsi="Arial" w:cs="Arial"/>
              </w:rPr>
              <w:t>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Г/К Лещ,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E65831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="00372AB0" w:rsidRPr="00372AB0">
              <w:rPr>
                <w:rFonts w:ascii="Arial" w:eastAsia="Times New Roman" w:hAnsi="Arial" w:cs="Arial"/>
              </w:rPr>
              <w:t>0</w:t>
            </w:r>
            <w:r>
              <w:rPr>
                <w:rFonts w:ascii="Arial" w:eastAsia="Times New Roman" w:hAnsi="Arial" w:cs="Arial"/>
                <w:lang w:val="en-US"/>
              </w:rPr>
              <w:t>5</w:t>
            </w:r>
            <w:r w:rsidR="00372AB0" w:rsidRPr="00372AB0">
              <w:rPr>
                <w:rFonts w:ascii="Arial" w:eastAsia="Times New Roman" w:hAnsi="Arial" w:cs="Arial"/>
              </w:rPr>
              <w:t>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Г/К Минога Д/В,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E65831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</w:t>
            </w:r>
            <w:r w:rsidR="00372AB0" w:rsidRPr="00372AB0">
              <w:rPr>
                <w:rFonts w:ascii="Arial" w:eastAsia="Times New Roman" w:hAnsi="Arial" w:cs="Arial"/>
              </w:rPr>
              <w:t>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Г/К Муксун,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850,00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Г/К Окунь,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E65831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450</w:t>
            </w:r>
            <w:r w:rsidR="00372AB0" w:rsidRPr="00372AB0">
              <w:rPr>
                <w:rFonts w:ascii="Arial" w:eastAsia="Times New Roman" w:hAnsi="Arial" w:cs="Arial"/>
              </w:rPr>
              <w:t>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Г/К Омуль 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850,00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Г/К Осетр тушка,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3 000,00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Г/К Осётр (кусок),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E65831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350</w:t>
            </w:r>
            <w:r w:rsidR="00372AB0" w:rsidRPr="00372AB0">
              <w:rPr>
                <w:rFonts w:ascii="Arial" w:eastAsia="Times New Roman" w:hAnsi="Arial" w:cs="Arial"/>
              </w:rPr>
              <w:t>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Г/К Осётр (русский),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3 000,00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Г/К Рулет горбуша + скумбрия,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E65831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485</w:t>
            </w:r>
            <w:r w:rsidR="00372AB0" w:rsidRPr="00372AB0">
              <w:rPr>
                <w:rFonts w:ascii="Arial" w:eastAsia="Times New Roman" w:hAnsi="Arial" w:cs="Arial"/>
              </w:rPr>
              <w:t>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Г/К Рулет черепашка,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E65831" w:rsidP="00E6583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en-US"/>
              </w:rPr>
              <w:t>485</w:t>
            </w:r>
            <w:r w:rsidR="00372AB0" w:rsidRPr="00372AB0">
              <w:rPr>
                <w:rFonts w:ascii="Arial" w:eastAsia="Times New Roman" w:hAnsi="Arial" w:cs="Arial"/>
              </w:rPr>
              <w:t>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Г/К Сельдь (Атлантика) 350,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160,00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Г/К Скумбрия,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E65831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385</w:t>
            </w:r>
            <w:r w:rsidR="00372AB0" w:rsidRPr="00372AB0">
              <w:rPr>
                <w:rFonts w:ascii="Arial" w:eastAsia="Times New Roman" w:hAnsi="Arial" w:cs="Arial"/>
              </w:rPr>
              <w:t>,00</w:t>
            </w:r>
          </w:p>
        </w:tc>
      </w:tr>
      <w:tr w:rsidR="00E65831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E65831" w:rsidRPr="00372AB0" w:rsidRDefault="00E65831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</w:tcPr>
          <w:p w:rsidR="00E65831" w:rsidRPr="00E65831" w:rsidRDefault="00E65831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Г/К Сиг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E65831" w:rsidRPr="00372AB0" w:rsidRDefault="00E65831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E65831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Г/К Стерлядь с/г потроше</w:t>
            </w:r>
            <w:r w:rsidR="00372AB0" w:rsidRPr="00372AB0">
              <w:rPr>
                <w:rFonts w:ascii="Arial" w:eastAsia="Times New Roman" w:hAnsi="Arial" w:cs="Arial"/>
              </w:rPr>
              <w:t>нный,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E65831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2 4</w:t>
            </w:r>
            <w:r w:rsidR="00372AB0" w:rsidRPr="00372AB0">
              <w:rPr>
                <w:rFonts w:ascii="Arial" w:eastAsia="Times New Roman" w:hAnsi="Arial" w:cs="Arial"/>
              </w:rPr>
              <w:t>00,00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Г/К Терпуг,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E65831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</w:t>
            </w:r>
            <w:r w:rsidR="00372AB0" w:rsidRPr="00372AB0">
              <w:rPr>
                <w:rFonts w:ascii="Arial" w:eastAsia="Times New Roman" w:hAnsi="Arial" w:cs="Arial"/>
              </w:rPr>
              <w:t>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Г/К Треска 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420,00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Г/К Тунец (теша),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800,00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Г/К Угорь морской,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800,00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Г/К Угорь речной 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2 300,00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Г/К Хребты сёмги,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E65831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33</w:t>
            </w:r>
            <w:r w:rsidR="00372AB0" w:rsidRPr="00372AB0">
              <w:rPr>
                <w:rFonts w:ascii="Arial" w:eastAsia="Times New Roman" w:hAnsi="Arial" w:cs="Arial"/>
              </w:rPr>
              <w:t>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Г/К Чир 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E65831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65</w:t>
            </w:r>
            <w:r w:rsidR="00372AB0" w:rsidRPr="00372AB0">
              <w:rPr>
                <w:rFonts w:ascii="Arial" w:eastAsia="Times New Roman" w:hAnsi="Arial" w:cs="Arial"/>
              </w:rPr>
              <w:t>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 xml:space="preserve">Пресервы сельди в ассортименте 150гр, </w:t>
            </w:r>
            <w:proofErr w:type="spellStart"/>
            <w:r w:rsidRPr="00372AB0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2D280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</w:t>
            </w:r>
            <w:r w:rsidR="00372AB0" w:rsidRPr="00372AB0">
              <w:rPr>
                <w:rFonts w:ascii="Arial" w:eastAsia="Times New Roman" w:hAnsi="Arial" w:cs="Arial"/>
              </w:rPr>
              <w:t>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 xml:space="preserve">Пресервы семги 200г, </w:t>
            </w:r>
            <w:proofErr w:type="spellStart"/>
            <w:r w:rsidRPr="00372AB0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135,00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 xml:space="preserve">Пресервы форель в масле 200гр, </w:t>
            </w:r>
            <w:proofErr w:type="spellStart"/>
            <w:r w:rsidRPr="00372AB0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135,00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С/С Иваси (сардина) 1/4,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2D280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  <w:r w:rsidR="00372AB0" w:rsidRPr="00372AB0">
              <w:rPr>
                <w:rFonts w:ascii="Arial" w:eastAsia="Times New Roman" w:hAnsi="Arial" w:cs="Arial"/>
              </w:rPr>
              <w:t>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С/С Килька п/п 1/4,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2D280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  <w:r w:rsidR="00372AB0" w:rsidRPr="00372AB0">
              <w:rPr>
                <w:rFonts w:ascii="Arial" w:eastAsia="Times New Roman" w:hAnsi="Arial" w:cs="Arial"/>
              </w:rPr>
              <w:t>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С/С Корюшка 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2D280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</w:t>
            </w:r>
            <w:r w:rsidR="00372AB0" w:rsidRPr="00372AB0">
              <w:rPr>
                <w:rFonts w:ascii="Arial" w:eastAsia="Times New Roman" w:hAnsi="Arial" w:cs="Arial"/>
              </w:rPr>
              <w:t>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С/С Куски сёмги без кожи (шашлык),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2D280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45</w:t>
            </w:r>
            <w:r w:rsidR="00372AB0" w:rsidRPr="00372AB0">
              <w:rPr>
                <w:rFonts w:ascii="Arial" w:eastAsia="Times New Roman" w:hAnsi="Arial" w:cs="Arial"/>
              </w:rPr>
              <w:t>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С/С Куски сёмги на коже (шашлык),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2D280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350</w:t>
            </w:r>
            <w:r w:rsidR="00372AB0" w:rsidRPr="00372AB0">
              <w:rPr>
                <w:rFonts w:ascii="Arial" w:eastAsia="Times New Roman" w:hAnsi="Arial" w:cs="Arial"/>
              </w:rPr>
              <w:t>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 xml:space="preserve">С/С лосось филе м/с в/у </w:t>
            </w:r>
            <w:proofErr w:type="spellStart"/>
            <w:r w:rsidRPr="00372AB0">
              <w:rPr>
                <w:rFonts w:ascii="Arial" w:eastAsia="Times New Roman" w:hAnsi="Arial" w:cs="Arial"/>
              </w:rPr>
              <w:t>premium</w:t>
            </w:r>
            <w:proofErr w:type="spellEnd"/>
            <w:r w:rsidRPr="00372AB0">
              <w:rPr>
                <w:rFonts w:ascii="Arial" w:eastAsia="Times New Roman" w:hAnsi="Arial" w:cs="Arial"/>
              </w:rPr>
              <w:t>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2 700,00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 xml:space="preserve">С/С </w:t>
            </w:r>
            <w:proofErr w:type="spellStart"/>
            <w:r w:rsidRPr="00372AB0">
              <w:rPr>
                <w:rFonts w:ascii="Arial" w:eastAsia="Times New Roman" w:hAnsi="Arial" w:cs="Arial"/>
              </w:rPr>
              <w:t>Марлин</w:t>
            </w:r>
            <w:proofErr w:type="spellEnd"/>
            <w:r w:rsidRPr="00372AB0">
              <w:rPr>
                <w:rFonts w:ascii="Arial" w:eastAsia="Times New Roman" w:hAnsi="Arial" w:cs="Arial"/>
              </w:rPr>
              <w:t xml:space="preserve"> х/к в/у ломтики 300гр, </w:t>
            </w:r>
            <w:proofErr w:type="spellStart"/>
            <w:r w:rsidRPr="00372AB0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280,00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 xml:space="preserve">С/С Масляная х/к ломтики 300гр, </w:t>
            </w:r>
            <w:proofErr w:type="spellStart"/>
            <w:r w:rsidRPr="00372AB0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280,00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 xml:space="preserve">С/С Масляная х/к ломтики 500гр, </w:t>
            </w:r>
            <w:proofErr w:type="spellStart"/>
            <w:r w:rsidRPr="00372AB0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500,00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 xml:space="preserve">С/С </w:t>
            </w:r>
            <w:proofErr w:type="spellStart"/>
            <w:r w:rsidRPr="00372AB0">
              <w:rPr>
                <w:rFonts w:ascii="Arial" w:eastAsia="Times New Roman" w:hAnsi="Arial" w:cs="Arial"/>
              </w:rPr>
              <w:t>Обрезь</w:t>
            </w:r>
            <w:proofErr w:type="spellEnd"/>
            <w:r w:rsidRPr="00372AB0">
              <w:rPr>
                <w:rFonts w:ascii="Arial" w:eastAsia="Times New Roman" w:hAnsi="Arial" w:cs="Arial"/>
              </w:rPr>
              <w:t xml:space="preserve"> солёная 1/0,5,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170,00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 xml:space="preserve">С/С Палтус х/к в/у ломтики300г, </w:t>
            </w:r>
            <w:proofErr w:type="spellStart"/>
            <w:r w:rsidRPr="00372AB0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300,00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С/С Пласты форели в/у 1,8-2,0,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2D280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95</w:t>
            </w:r>
            <w:r w:rsidR="00372AB0" w:rsidRPr="00372AB0">
              <w:rPr>
                <w:rFonts w:ascii="Arial" w:eastAsia="Times New Roman" w:hAnsi="Arial" w:cs="Arial"/>
              </w:rPr>
              <w:t>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С/С Сел</w:t>
            </w:r>
            <w:r w:rsidR="002D2800">
              <w:rPr>
                <w:rFonts w:ascii="Arial" w:eastAsia="Times New Roman" w:hAnsi="Arial" w:cs="Arial"/>
              </w:rPr>
              <w:t>ь</w:t>
            </w:r>
            <w:r w:rsidRPr="00372AB0">
              <w:rPr>
                <w:rFonts w:ascii="Arial" w:eastAsia="Times New Roman" w:hAnsi="Arial" w:cs="Arial"/>
              </w:rPr>
              <w:t>дь 300,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2D280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  <w:r w:rsidR="00372AB0" w:rsidRPr="00372AB0">
              <w:rPr>
                <w:rFonts w:ascii="Arial" w:eastAsia="Times New Roman" w:hAnsi="Arial" w:cs="Arial"/>
              </w:rPr>
              <w:t>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С/С Сельдь (Атлантика) 350+,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2D280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160</w:t>
            </w:r>
            <w:r w:rsidR="00372AB0" w:rsidRPr="00372AB0">
              <w:rPr>
                <w:rFonts w:ascii="Arial" w:eastAsia="Times New Roman" w:hAnsi="Arial" w:cs="Arial"/>
              </w:rPr>
              <w:t>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С/С Сельдь 400-450,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2D280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165</w:t>
            </w:r>
            <w:r w:rsidR="00372AB0" w:rsidRPr="00372AB0">
              <w:rPr>
                <w:rFonts w:ascii="Arial" w:eastAsia="Times New Roman" w:hAnsi="Arial" w:cs="Arial"/>
              </w:rPr>
              <w:t>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С/С Сельдь н/к,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2D280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110</w:t>
            </w:r>
            <w:r w:rsidR="00372AB0" w:rsidRPr="00372AB0">
              <w:rPr>
                <w:rFonts w:ascii="Arial" w:eastAsia="Times New Roman" w:hAnsi="Arial" w:cs="Arial"/>
              </w:rPr>
              <w:t>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2D280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С/С Сельдь А</w:t>
            </w:r>
            <w:r w:rsidR="00372AB0" w:rsidRPr="00372AB0">
              <w:rPr>
                <w:rFonts w:ascii="Arial" w:eastAsia="Times New Roman" w:hAnsi="Arial" w:cs="Arial"/>
              </w:rPr>
              <w:t>люторская 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2D280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150</w:t>
            </w:r>
            <w:r w:rsidR="00372AB0" w:rsidRPr="00372AB0">
              <w:rPr>
                <w:rFonts w:ascii="Arial" w:eastAsia="Times New Roman" w:hAnsi="Arial" w:cs="Arial"/>
              </w:rPr>
              <w:t>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 xml:space="preserve">С/С Сёмга в/у 1/200 г, </w:t>
            </w:r>
            <w:proofErr w:type="spellStart"/>
            <w:r w:rsidRPr="00372AB0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2D280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196</w:t>
            </w:r>
            <w:r w:rsidR="00372AB0" w:rsidRPr="00372AB0">
              <w:rPr>
                <w:rFonts w:ascii="Arial" w:eastAsia="Times New Roman" w:hAnsi="Arial" w:cs="Arial"/>
              </w:rPr>
              <w:t>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 xml:space="preserve">С/С Сёмга в/у 1/300 г, </w:t>
            </w:r>
            <w:proofErr w:type="spellStart"/>
            <w:r w:rsidRPr="00372AB0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2D280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330</w:t>
            </w:r>
            <w:r w:rsidR="00372AB0" w:rsidRPr="00372AB0">
              <w:rPr>
                <w:rFonts w:ascii="Arial" w:eastAsia="Times New Roman" w:hAnsi="Arial" w:cs="Arial"/>
              </w:rPr>
              <w:t>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 xml:space="preserve">С/С Сёмга в/у 500 г кусок, </w:t>
            </w:r>
            <w:proofErr w:type="spellStart"/>
            <w:r w:rsidRPr="00372AB0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2D280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</w:t>
            </w:r>
            <w:r w:rsidR="00372AB0" w:rsidRPr="00372AB0">
              <w:rPr>
                <w:rFonts w:ascii="Arial" w:eastAsia="Times New Roman" w:hAnsi="Arial" w:cs="Arial"/>
              </w:rPr>
              <w:t>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 xml:space="preserve">С/С Сёмга ломтики в\у 500гр, </w:t>
            </w:r>
            <w:proofErr w:type="spellStart"/>
            <w:r w:rsidRPr="00372AB0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2D280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</w:t>
            </w:r>
            <w:r w:rsidR="00372AB0" w:rsidRPr="00372AB0">
              <w:rPr>
                <w:rFonts w:ascii="Arial" w:eastAsia="Times New Roman" w:hAnsi="Arial" w:cs="Arial"/>
              </w:rPr>
              <w:t>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 xml:space="preserve">С/С Сёмга ломтики с/с в/у 0,3, </w:t>
            </w:r>
            <w:proofErr w:type="spellStart"/>
            <w:r w:rsidRPr="00372AB0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320,00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С/С Сёмга пласт крупный,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2D280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108</w:t>
            </w:r>
            <w:r w:rsidR="00372AB0" w:rsidRPr="00372AB0">
              <w:rPr>
                <w:rFonts w:ascii="Arial" w:eastAsia="Times New Roman" w:hAnsi="Arial" w:cs="Arial"/>
              </w:rPr>
              <w:t>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С/С Сёмга пласт по 1 кг,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2D280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105</w:t>
            </w:r>
            <w:r w:rsidR="00372AB0" w:rsidRPr="00372AB0">
              <w:rPr>
                <w:rFonts w:ascii="Arial" w:eastAsia="Times New Roman" w:hAnsi="Arial" w:cs="Arial"/>
              </w:rPr>
              <w:t>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С/С Скумбрия 300+,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2D280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310</w:t>
            </w:r>
            <w:r w:rsidR="00372AB0" w:rsidRPr="00372AB0">
              <w:rPr>
                <w:rFonts w:ascii="Arial" w:eastAsia="Times New Roman" w:hAnsi="Arial" w:cs="Arial"/>
              </w:rPr>
              <w:t>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 xml:space="preserve">С/С Форель в/у 200г, </w:t>
            </w:r>
            <w:proofErr w:type="spellStart"/>
            <w:r w:rsidRPr="00372AB0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2D280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196</w:t>
            </w:r>
            <w:r w:rsidR="00372AB0" w:rsidRPr="00372AB0">
              <w:rPr>
                <w:rFonts w:ascii="Arial" w:eastAsia="Times New Roman" w:hAnsi="Arial" w:cs="Arial"/>
              </w:rPr>
              <w:t>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 xml:space="preserve">Салат клюква 5000 г, </w:t>
            </w:r>
            <w:proofErr w:type="spellStart"/>
            <w:r w:rsidRPr="00372AB0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500,00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 xml:space="preserve">Салат с овощами 3000 г, </w:t>
            </w:r>
            <w:proofErr w:type="spellStart"/>
            <w:r w:rsidRPr="00372AB0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300,00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 xml:space="preserve">Салат с овощами 5000 г, </w:t>
            </w:r>
            <w:proofErr w:type="spellStart"/>
            <w:r w:rsidRPr="00372AB0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500,00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 xml:space="preserve">Салат сахалинский 3000 г, </w:t>
            </w:r>
            <w:proofErr w:type="spellStart"/>
            <w:r w:rsidRPr="00372AB0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300,00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 xml:space="preserve">Салат сахалинский 5000 г, </w:t>
            </w:r>
            <w:proofErr w:type="spellStart"/>
            <w:r w:rsidRPr="00372AB0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500,00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 xml:space="preserve">Сельдь филе (кусок) </w:t>
            </w:r>
            <w:proofErr w:type="spellStart"/>
            <w:r w:rsidRPr="00372AB0">
              <w:rPr>
                <w:rFonts w:ascii="Arial" w:eastAsia="Times New Roman" w:hAnsi="Arial" w:cs="Arial"/>
              </w:rPr>
              <w:t>ст</w:t>
            </w:r>
            <w:proofErr w:type="spellEnd"/>
            <w:r w:rsidRPr="00372AB0">
              <w:rPr>
                <w:rFonts w:ascii="Arial" w:eastAsia="Times New Roman" w:hAnsi="Arial" w:cs="Arial"/>
              </w:rPr>
              <w:t xml:space="preserve">/б 260 г Матиас, </w:t>
            </w:r>
            <w:proofErr w:type="spellStart"/>
            <w:r w:rsidRPr="00372AB0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83,00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Снеки анчоус,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715,00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 xml:space="preserve">Снеки вобла с икрой 100гр, </w:t>
            </w:r>
            <w:proofErr w:type="spellStart"/>
            <w:r w:rsidRPr="00372AB0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94,00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Снеки горбуша соломка(премиум),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1 012,00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Снеки жёлтый полосатик(ставридка),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902,00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Снеки Икра трески вяленая,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1 470,00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Снеки Кальмар кольца (полоски),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825,00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Снеки кальмар стружка,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825,00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Снеки корюшка мелкая онежская,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572,00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Снеки Краб премиум (</w:t>
            </w:r>
            <w:proofErr w:type="spellStart"/>
            <w:r w:rsidRPr="00372AB0">
              <w:rPr>
                <w:rFonts w:ascii="Arial" w:eastAsia="Times New Roman" w:hAnsi="Arial" w:cs="Arial"/>
              </w:rPr>
              <w:t>калмар</w:t>
            </w:r>
            <w:proofErr w:type="spellEnd"/>
            <w:r w:rsidRPr="00372AB0">
              <w:rPr>
                <w:rFonts w:ascii="Arial" w:eastAsia="Times New Roman" w:hAnsi="Arial" w:cs="Arial"/>
              </w:rPr>
              <w:t xml:space="preserve"> со вкусом краба),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880,00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Снеки Краб с кунжутом,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737,00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Снеки минтай рваный,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770,00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Снеки минтай соломка,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575,00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Снеки рёбра воблы с икрой,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990,00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Снеки спинки воблы,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550,00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 xml:space="preserve">Снеки </w:t>
            </w:r>
            <w:proofErr w:type="spellStart"/>
            <w:r w:rsidRPr="00372AB0">
              <w:rPr>
                <w:rFonts w:ascii="Arial" w:eastAsia="Times New Roman" w:hAnsi="Arial" w:cs="Arial"/>
              </w:rPr>
              <w:t>таранка</w:t>
            </w:r>
            <w:proofErr w:type="spellEnd"/>
            <w:r w:rsidRPr="00372AB0">
              <w:rPr>
                <w:rFonts w:ascii="Arial" w:eastAsia="Times New Roman" w:hAnsi="Arial" w:cs="Arial"/>
              </w:rPr>
              <w:t xml:space="preserve"> с перцем (соломка),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578,00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Снеки трески рваный,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770,00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 xml:space="preserve">Тунец х/к в/у ломтики 300гр, </w:t>
            </w:r>
            <w:proofErr w:type="spellStart"/>
            <w:r w:rsidRPr="00372AB0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300,00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 xml:space="preserve">Филе сельди в масле 3кг, </w:t>
            </w:r>
            <w:proofErr w:type="spellStart"/>
            <w:r w:rsidRPr="00372AB0">
              <w:rPr>
                <w:rFonts w:ascii="Arial" w:eastAsia="Times New Roman" w:hAnsi="Arial" w:cs="Arial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AF4E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</w:t>
            </w:r>
            <w:r w:rsidR="00372AB0" w:rsidRPr="00372AB0">
              <w:rPr>
                <w:rFonts w:ascii="Arial" w:eastAsia="Times New Roman" w:hAnsi="Arial" w:cs="Arial"/>
              </w:rPr>
              <w:t>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 xml:space="preserve">Х/К </w:t>
            </w:r>
            <w:proofErr w:type="spellStart"/>
            <w:r w:rsidRPr="00372AB0">
              <w:rPr>
                <w:rFonts w:ascii="Arial" w:eastAsia="Times New Roman" w:hAnsi="Arial" w:cs="Arial"/>
              </w:rPr>
              <w:t>Батер</w:t>
            </w:r>
            <w:proofErr w:type="spellEnd"/>
            <w:r w:rsidRPr="00372AB0">
              <w:rPr>
                <w:rFonts w:ascii="Arial" w:eastAsia="Times New Roman" w:hAnsi="Arial" w:cs="Arial"/>
              </w:rPr>
              <w:t xml:space="preserve"> фиш (масляная),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980,00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 xml:space="preserve">Х/К </w:t>
            </w:r>
            <w:proofErr w:type="spellStart"/>
            <w:r w:rsidRPr="00372AB0">
              <w:rPr>
                <w:rFonts w:ascii="Arial" w:eastAsia="Times New Roman" w:hAnsi="Arial" w:cs="Arial"/>
              </w:rPr>
              <w:t>Батер</w:t>
            </w:r>
            <w:proofErr w:type="spellEnd"/>
            <w:r w:rsidRPr="00372AB0">
              <w:rPr>
                <w:rFonts w:ascii="Arial" w:eastAsia="Times New Roman" w:hAnsi="Arial" w:cs="Arial"/>
              </w:rPr>
              <w:t xml:space="preserve"> фиш (масляная) в/у,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AF4E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</w:t>
            </w:r>
            <w:r w:rsidR="00372AB0" w:rsidRPr="00372AB0">
              <w:rPr>
                <w:rFonts w:ascii="Arial" w:eastAsia="Times New Roman" w:hAnsi="Arial" w:cs="Arial"/>
              </w:rPr>
              <w:t>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Х/К Белуга (балык),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3 000,00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Х/К Брюшки сёмги,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AF4E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95</w:t>
            </w:r>
            <w:r w:rsidR="00372AB0" w:rsidRPr="00372AB0">
              <w:rPr>
                <w:rFonts w:ascii="Arial" w:eastAsia="Times New Roman" w:hAnsi="Arial" w:cs="Arial"/>
              </w:rPr>
              <w:t>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 xml:space="preserve">Х/К </w:t>
            </w:r>
            <w:proofErr w:type="spellStart"/>
            <w:r w:rsidRPr="00372AB0">
              <w:rPr>
                <w:rFonts w:ascii="Arial" w:eastAsia="Times New Roman" w:hAnsi="Arial" w:cs="Arial"/>
              </w:rPr>
              <w:t>Вомер</w:t>
            </w:r>
            <w:proofErr w:type="spellEnd"/>
            <w:r w:rsidRPr="00372AB0">
              <w:rPr>
                <w:rFonts w:ascii="Arial" w:eastAsia="Times New Roman" w:hAnsi="Arial" w:cs="Arial"/>
              </w:rPr>
              <w:t>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AF4E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48</w:t>
            </w:r>
            <w:r w:rsidR="00372AB0" w:rsidRPr="00372AB0">
              <w:rPr>
                <w:rFonts w:ascii="Arial" w:eastAsia="Times New Roman" w:hAnsi="Arial" w:cs="Arial"/>
              </w:rPr>
              <w:t>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Х/К Горбуша б/г,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AF4E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54</w:t>
            </w:r>
            <w:r w:rsidR="00372AB0" w:rsidRPr="00372AB0">
              <w:rPr>
                <w:rFonts w:ascii="Arial" w:eastAsia="Times New Roman" w:hAnsi="Arial" w:cs="Arial"/>
              </w:rPr>
              <w:t>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Х/К Иваси (сардина),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AF4E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  <w:r w:rsidR="00372AB0" w:rsidRPr="00372AB0">
              <w:rPr>
                <w:rFonts w:ascii="Arial" w:eastAsia="Times New Roman" w:hAnsi="Arial" w:cs="Arial"/>
              </w:rPr>
              <w:t>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Х/К Кета (спинка),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AF4E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74</w:t>
            </w:r>
            <w:r w:rsidR="00372AB0" w:rsidRPr="00372AB0">
              <w:rPr>
                <w:rFonts w:ascii="Arial" w:eastAsia="Times New Roman" w:hAnsi="Arial" w:cs="Arial"/>
              </w:rPr>
              <w:t>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Х/К Кета (теша),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300,00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Х/К Кета (тушка),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AF4E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</w:t>
            </w:r>
            <w:r w:rsidR="00372AB0" w:rsidRPr="00372AB0">
              <w:rPr>
                <w:rFonts w:ascii="Arial" w:eastAsia="Times New Roman" w:hAnsi="Arial" w:cs="Arial"/>
              </w:rPr>
              <w:t>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 xml:space="preserve">Х/К </w:t>
            </w:r>
            <w:proofErr w:type="spellStart"/>
            <w:r w:rsidRPr="00372AB0">
              <w:rPr>
                <w:rFonts w:ascii="Arial" w:eastAsia="Times New Roman" w:hAnsi="Arial" w:cs="Arial"/>
              </w:rPr>
              <w:t>Кижуч</w:t>
            </w:r>
            <w:proofErr w:type="spellEnd"/>
            <w:r w:rsidRPr="00372AB0">
              <w:rPr>
                <w:rFonts w:ascii="Arial" w:eastAsia="Times New Roman" w:hAnsi="Arial" w:cs="Arial"/>
              </w:rPr>
              <w:t>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AF4E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79</w:t>
            </w:r>
            <w:r w:rsidR="00372AB0" w:rsidRPr="00372AB0">
              <w:rPr>
                <w:rFonts w:ascii="Arial" w:eastAsia="Times New Roman" w:hAnsi="Arial" w:cs="Arial"/>
              </w:rPr>
              <w:t>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Х/К Корюшка,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825,00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Х/К Лещ (крупный),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AF4E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180</w:t>
            </w:r>
            <w:r w:rsidR="00372AB0" w:rsidRPr="00372AB0">
              <w:rPr>
                <w:rFonts w:ascii="Arial" w:eastAsia="Times New Roman" w:hAnsi="Arial" w:cs="Arial"/>
              </w:rPr>
              <w:t>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Х/К Лосось (чавыча),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2 600,00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Х</w:t>
            </w:r>
            <w:r w:rsidR="00AF4EB0">
              <w:rPr>
                <w:rFonts w:ascii="Arial" w:eastAsia="Times New Roman" w:hAnsi="Arial" w:cs="Arial"/>
              </w:rPr>
              <w:t>/К Масляная (</w:t>
            </w:r>
            <w:proofErr w:type="spellStart"/>
            <w:r w:rsidR="00AF4EB0">
              <w:rPr>
                <w:rFonts w:ascii="Arial" w:eastAsia="Times New Roman" w:hAnsi="Arial" w:cs="Arial"/>
              </w:rPr>
              <w:t>сериол</w:t>
            </w:r>
            <w:r w:rsidRPr="00372AB0">
              <w:rPr>
                <w:rFonts w:ascii="Arial" w:eastAsia="Times New Roman" w:hAnsi="Arial" w:cs="Arial"/>
              </w:rPr>
              <w:t>елла</w:t>
            </w:r>
            <w:proofErr w:type="spellEnd"/>
            <w:r w:rsidRPr="00372AB0">
              <w:rPr>
                <w:rFonts w:ascii="Arial" w:eastAsia="Times New Roman" w:hAnsi="Arial" w:cs="Arial"/>
              </w:rPr>
              <w:t>) крупная,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AF4E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57</w:t>
            </w:r>
            <w:r w:rsidR="00372AB0" w:rsidRPr="00372AB0">
              <w:rPr>
                <w:rFonts w:ascii="Arial" w:eastAsia="Times New Roman" w:hAnsi="Arial" w:cs="Arial"/>
              </w:rPr>
              <w:t>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AF4E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Х/К Масляная (</w:t>
            </w:r>
            <w:proofErr w:type="spellStart"/>
            <w:r>
              <w:rPr>
                <w:rFonts w:ascii="Arial" w:eastAsia="Times New Roman" w:hAnsi="Arial" w:cs="Arial"/>
              </w:rPr>
              <w:t>сериолелла</w:t>
            </w:r>
            <w:proofErr w:type="spellEnd"/>
            <w:r>
              <w:rPr>
                <w:rFonts w:ascii="Arial" w:eastAsia="Times New Roman" w:hAnsi="Arial" w:cs="Arial"/>
              </w:rPr>
              <w:t>) средня</w:t>
            </w:r>
            <w:r w:rsidR="00372AB0" w:rsidRPr="00372AB0">
              <w:rPr>
                <w:rFonts w:ascii="Arial" w:eastAsia="Times New Roman" w:hAnsi="Arial" w:cs="Arial"/>
              </w:rPr>
              <w:t>я,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AF4E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45</w:t>
            </w:r>
            <w:r w:rsidR="00372AB0" w:rsidRPr="00372AB0">
              <w:rPr>
                <w:rFonts w:ascii="Arial" w:eastAsia="Times New Roman" w:hAnsi="Arial" w:cs="Arial"/>
              </w:rPr>
              <w:t>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AF4E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Х/К Муксун с/г потроше</w:t>
            </w:r>
            <w:r w:rsidR="00372AB0" w:rsidRPr="00372AB0">
              <w:rPr>
                <w:rFonts w:ascii="Arial" w:eastAsia="Times New Roman" w:hAnsi="Arial" w:cs="Arial"/>
              </w:rPr>
              <w:t>нная 1-2,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AF4E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95</w:t>
            </w:r>
            <w:r w:rsidR="00372AB0" w:rsidRPr="00372AB0">
              <w:rPr>
                <w:rFonts w:ascii="Arial" w:eastAsia="Times New Roman" w:hAnsi="Arial" w:cs="Arial"/>
              </w:rPr>
              <w:t>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Х/К омуль 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600,00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Х/К Осётр (балык),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3 000,00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Х/К Палтус,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AF4E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  <w:r w:rsidR="00372AB0" w:rsidRPr="00372AB0">
              <w:rPr>
                <w:rFonts w:ascii="Arial" w:eastAsia="Times New Roman" w:hAnsi="Arial" w:cs="Arial"/>
              </w:rPr>
              <w:t>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Х/К Палтус (теша),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AF4E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45</w:t>
            </w:r>
            <w:r w:rsidR="00372AB0" w:rsidRPr="00372AB0">
              <w:rPr>
                <w:rFonts w:ascii="Arial" w:eastAsia="Times New Roman" w:hAnsi="Arial" w:cs="Arial"/>
              </w:rPr>
              <w:t>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Х/К палтус без кожи (арктический),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1 800,00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Х/К Палтус филе в/у 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AF4E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180</w:t>
            </w:r>
            <w:r w:rsidR="00372AB0" w:rsidRPr="00372AB0">
              <w:rPr>
                <w:rFonts w:ascii="Arial" w:eastAsia="Times New Roman" w:hAnsi="Arial" w:cs="Arial"/>
              </w:rPr>
              <w:t>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Х/К Пелядь,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360,00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Х/К Ряпушка,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500,00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Х/К Сельдь (Атлантика) 350+,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AF4E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185</w:t>
            </w:r>
            <w:r w:rsidR="00372AB0" w:rsidRPr="00372AB0">
              <w:rPr>
                <w:rFonts w:ascii="Arial" w:eastAsia="Times New Roman" w:hAnsi="Arial" w:cs="Arial"/>
              </w:rPr>
              <w:t>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Х/К Сёмга пласт (филе),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AF4E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1 400</w:t>
            </w:r>
            <w:r w:rsidR="00372AB0" w:rsidRPr="00372AB0">
              <w:rPr>
                <w:rFonts w:ascii="Arial" w:eastAsia="Times New Roman" w:hAnsi="Arial" w:cs="Arial"/>
              </w:rPr>
              <w:t>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Х/К Скумбрия 600,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AF4E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</w:t>
            </w:r>
            <w:r w:rsidR="00372AB0" w:rsidRPr="00372AB0">
              <w:rPr>
                <w:rFonts w:ascii="Arial" w:eastAsia="Times New Roman" w:hAnsi="Arial" w:cs="Arial"/>
              </w:rPr>
              <w:t>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Х/К Скумбрия б/г 200-300,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AF4E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300</w:t>
            </w:r>
            <w:r w:rsidR="00372AB0" w:rsidRPr="00372AB0">
              <w:rPr>
                <w:rFonts w:ascii="Arial" w:eastAsia="Times New Roman" w:hAnsi="Arial" w:cs="Arial"/>
              </w:rPr>
              <w:t>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Х/К Скумбрия б/г 300+,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AF4EB0" w:rsidP="00AF4E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375</w:t>
            </w:r>
            <w:r w:rsidR="00372AB0" w:rsidRPr="00372AB0">
              <w:rPr>
                <w:rFonts w:ascii="Arial" w:eastAsia="Times New Roman" w:hAnsi="Arial" w:cs="Arial"/>
              </w:rPr>
              <w:t>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Х/К Скумбрия б/г 400+,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AF4E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</w:t>
            </w:r>
            <w:r w:rsidR="00372AB0" w:rsidRPr="00372AB0">
              <w:rPr>
                <w:rFonts w:ascii="Arial" w:eastAsia="Times New Roman" w:hAnsi="Arial" w:cs="Arial"/>
              </w:rPr>
              <w:t>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Х/К Сом балык (филе),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AF4E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1 40</w:t>
            </w:r>
            <w:r w:rsidR="00372AB0" w:rsidRPr="00372AB0">
              <w:rPr>
                <w:rFonts w:ascii="Arial" w:eastAsia="Times New Roman" w:hAnsi="Arial" w:cs="Arial"/>
              </w:rPr>
              <w:t>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Х/К Филе осетра,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B3D5F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300</w:t>
            </w:r>
            <w:r w:rsidR="00372AB0" w:rsidRPr="00372AB0">
              <w:rPr>
                <w:rFonts w:ascii="Arial" w:eastAsia="Times New Roman" w:hAnsi="Arial" w:cs="Arial"/>
              </w:rPr>
              <w:t>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Х/К Филе тунца,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1 100,00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Х/К Филе форели (пласт),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1 100,00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Х/К Форель (спинка),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B3D5F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1 35</w:t>
            </w:r>
            <w:r w:rsidR="00372AB0" w:rsidRPr="00372AB0">
              <w:rPr>
                <w:rFonts w:ascii="Arial" w:eastAsia="Times New Roman" w:hAnsi="Arial" w:cs="Arial"/>
              </w:rPr>
              <w:t>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Х/К Форель (тушка),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B3D5F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105</w:t>
            </w:r>
            <w:r w:rsidR="00372AB0" w:rsidRPr="00372AB0">
              <w:rPr>
                <w:rFonts w:ascii="Arial" w:eastAsia="Times New Roman" w:hAnsi="Arial" w:cs="Arial"/>
              </w:rPr>
              <w:t>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Х/К Форель пласт (кубики),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B3D5F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</w:t>
            </w:r>
            <w:r w:rsidR="00372AB0" w:rsidRPr="00372AB0">
              <w:rPr>
                <w:rFonts w:ascii="Arial" w:eastAsia="Times New Roman" w:hAnsi="Arial" w:cs="Arial"/>
              </w:rPr>
              <w:t>0,00</w:t>
            </w:r>
          </w:p>
        </w:tc>
      </w:tr>
      <w:tr w:rsidR="00372AB0" w:rsidRPr="00372AB0" w:rsidTr="00372AB0">
        <w:trPr>
          <w:trHeight w:val="36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372AB0" w:rsidRPr="00372AB0" w:rsidRDefault="00372AB0" w:rsidP="00372A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Х/К Чир с/г потрошенная 0,8+, кг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372AB0" w:rsidRPr="00372AB0" w:rsidRDefault="00372AB0" w:rsidP="00372A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72AB0">
              <w:rPr>
                <w:rFonts w:ascii="Arial" w:eastAsia="Times New Roman" w:hAnsi="Arial" w:cs="Arial"/>
              </w:rPr>
              <w:t>600,00</w:t>
            </w:r>
          </w:p>
        </w:tc>
      </w:tr>
    </w:tbl>
    <w:p w:rsidR="00A940FF" w:rsidRPr="00A940FF" w:rsidRDefault="00A940FF" w:rsidP="009720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67424E" w:rsidRPr="0067424E" w:rsidTr="0067424E">
        <w:tc>
          <w:tcPr>
            <w:tcW w:w="0" w:type="auto"/>
            <w:vAlign w:val="center"/>
            <w:hideMark/>
          </w:tcPr>
          <w:p w:rsidR="0067424E" w:rsidRPr="0067424E" w:rsidRDefault="0067424E" w:rsidP="00674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2C63A3" w:rsidRPr="0067424E" w:rsidRDefault="002C63A3" w:rsidP="002C63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2C63A3" w:rsidRPr="0067424E" w:rsidSect="00E1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63A3"/>
    <w:rsid w:val="00006DEE"/>
    <w:rsid w:val="00077038"/>
    <w:rsid w:val="002939D4"/>
    <w:rsid w:val="002C63A3"/>
    <w:rsid w:val="002D2800"/>
    <w:rsid w:val="00372AB0"/>
    <w:rsid w:val="003B3D5F"/>
    <w:rsid w:val="00402AFC"/>
    <w:rsid w:val="0067424E"/>
    <w:rsid w:val="00781F2C"/>
    <w:rsid w:val="00800324"/>
    <w:rsid w:val="009720EF"/>
    <w:rsid w:val="00A940FF"/>
    <w:rsid w:val="00AF4EB0"/>
    <w:rsid w:val="00BF25DB"/>
    <w:rsid w:val="00E13710"/>
    <w:rsid w:val="00E65831"/>
    <w:rsid w:val="00F5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D861"/>
  <w15:docId w15:val="{DD4DBFAD-8E3D-4FE0-A152-09BB7B2F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Admin</cp:lastModifiedBy>
  <cp:revision>2</cp:revision>
  <dcterms:created xsi:type="dcterms:W3CDTF">2021-06-14T06:45:00Z</dcterms:created>
  <dcterms:modified xsi:type="dcterms:W3CDTF">2021-06-14T06:45:00Z</dcterms:modified>
</cp:coreProperties>
</file>