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10" w:rsidRPr="002C63A3" w:rsidRDefault="002C63A3" w:rsidP="002C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ИП </w:t>
      </w:r>
      <w:proofErr w:type="spellStart"/>
      <w:r w:rsidRPr="002C63A3">
        <w:rPr>
          <w:rFonts w:ascii="Times New Roman" w:hAnsi="Times New Roman" w:cs="Times New Roman"/>
          <w:b/>
          <w:sz w:val="28"/>
          <w:szCs w:val="28"/>
          <w:u w:val="single"/>
        </w:rPr>
        <w:t>Багиров</w:t>
      </w:r>
      <w:proofErr w:type="spellEnd"/>
      <w:r w:rsidRPr="002C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Р.М.</w:t>
      </w:r>
    </w:p>
    <w:p w:rsidR="002C63A3" w:rsidRPr="002C63A3" w:rsidRDefault="002C63A3" w:rsidP="002C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63A3">
        <w:rPr>
          <w:rFonts w:ascii="Times New Roman" w:hAnsi="Times New Roman" w:cs="Times New Roman"/>
          <w:b/>
          <w:sz w:val="28"/>
          <w:szCs w:val="28"/>
        </w:rPr>
        <w:t>Адрес :</w:t>
      </w:r>
      <w:proofErr w:type="gramEnd"/>
      <w:r w:rsidRPr="002C63A3">
        <w:rPr>
          <w:rFonts w:ascii="Times New Roman" w:hAnsi="Times New Roman" w:cs="Times New Roman"/>
          <w:b/>
          <w:sz w:val="28"/>
          <w:szCs w:val="28"/>
        </w:rPr>
        <w:t xml:space="preserve"> г. Нижний Новгород, Комсомольское шоссе, 3, склад 129а</w:t>
      </w:r>
    </w:p>
    <w:p w:rsidR="002C63A3" w:rsidRDefault="002C63A3" w:rsidP="002C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A3">
        <w:rPr>
          <w:rFonts w:ascii="Times New Roman" w:hAnsi="Times New Roman" w:cs="Times New Roman"/>
          <w:b/>
          <w:sz w:val="28"/>
          <w:szCs w:val="28"/>
        </w:rPr>
        <w:t xml:space="preserve">Тел. 89302740777, </w:t>
      </w:r>
      <w:r w:rsidRPr="002C63A3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2C63A3">
        <w:rPr>
          <w:rFonts w:ascii="Times New Roman" w:hAnsi="Times New Roman" w:cs="Times New Roman"/>
          <w:b/>
          <w:sz w:val="28"/>
          <w:szCs w:val="28"/>
        </w:rPr>
        <w:t>.</w:t>
      </w:r>
    </w:p>
    <w:p w:rsidR="00077038" w:rsidRDefault="00077038" w:rsidP="002C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5578"/>
        <w:gridCol w:w="887"/>
        <w:gridCol w:w="36"/>
        <w:gridCol w:w="36"/>
        <w:gridCol w:w="36"/>
        <w:gridCol w:w="36"/>
        <w:gridCol w:w="36"/>
        <w:gridCol w:w="36"/>
        <w:gridCol w:w="36"/>
      </w:tblGrid>
      <w:tr w:rsidR="00A940FF" w:rsidRPr="00A940FF" w:rsidTr="00A940FF">
        <w:trPr>
          <w:gridAfter w:val="9"/>
        </w:trPr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940FF">
              <w:rPr>
                <w:rFonts w:ascii="Arial" w:eastAsia="Times New Roman" w:hAnsi="Arial" w:cs="Arial"/>
                <w:b/>
                <w:bCs/>
              </w:rPr>
              <w:t>РЫБА СВЕЖЕМОРОЖЕННАЯ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Барабулька черноморская в/у 1/1,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Белуга кусок (стейк) вес,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CC55FD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1 70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40FF">
              <w:rPr>
                <w:rFonts w:ascii="Arial" w:eastAsia="Times New Roman" w:hAnsi="Arial" w:cs="Arial"/>
              </w:rPr>
              <w:t>Бротолла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с/м обёрнутая вес,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280,00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Брюшки сёмги с/м 2-4-1/5,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40FF">
              <w:rPr>
                <w:rFonts w:ascii="Arial" w:eastAsia="Times New Roman" w:hAnsi="Arial" w:cs="Arial"/>
              </w:rPr>
              <w:t>Вомер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100-150,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CC55FD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Голец с/м с/г 1/22 (2*11),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CC55FD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Головы осетра с/м вес,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Головы сёмги с/м вес,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Горбуша н/р (штучная) 1/25,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Горбуша с/м б/г (штучная) 1/26,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Горбуша с/м б/г пласт 1/22 (2*11),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Горбуша с/м н/р 1/20 (2*10),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4D5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187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Гребешок филе морской, 10/20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9B4A0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260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B4A03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9B4A03" w:rsidRPr="009B4A03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 xml:space="preserve">Гребешок Сев-Кур  </w:t>
            </w:r>
            <w:proofErr w:type="spellStart"/>
            <w:r>
              <w:rPr>
                <w:rFonts w:ascii="Arial" w:eastAsia="Times New Roman" w:hAnsi="Arial" w:cs="Arial"/>
              </w:rPr>
              <w:t>крупн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1</w:t>
            </w:r>
            <w:r>
              <w:rPr>
                <w:rFonts w:ascii="Arial" w:eastAsia="Times New Roman" w:hAnsi="Arial" w:cs="Arial"/>
              </w:rPr>
              <w:t>/</w:t>
            </w:r>
            <w:r>
              <w:rPr>
                <w:rFonts w:ascii="Arial" w:eastAsia="Times New Roman" w:hAnsi="Arial" w:cs="Arial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Default="009B4A0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1490,00</w:t>
            </w: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Гребешок с икрой в/у 1/1,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CC55FD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40FF">
              <w:rPr>
                <w:rFonts w:ascii="Arial" w:eastAsia="Times New Roman" w:hAnsi="Arial" w:cs="Arial"/>
              </w:rPr>
              <w:t>Дорадо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(Турция) 1/5,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CC55FD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40FF">
              <w:rPr>
                <w:rFonts w:ascii="Arial" w:eastAsia="Times New Roman" w:hAnsi="Arial" w:cs="Arial"/>
              </w:rPr>
              <w:t>Дори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(тушка) 1/22 (2*11),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40FF">
              <w:rPr>
                <w:rFonts w:ascii="Arial" w:eastAsia="Times New Roman" w:hAnsi="Arial" w:cs="Arial"/>
              </w:rPr>
              <w:t>Желтохвостик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A940FF">
              <w:rPr>
                <w:rFonts w:ascii="Arial" w:eastAsia="Times New Roman" w:hAnsi="Arial" w:cs="Arial"/>
              </w:rPr>
              <w:t>лакедра</w:t>
            </w:r>
            <w:proofErr w:type="spellEnd"/>
            <w:r w:rsidRPr="00A940FF">
              <w:rPr>
                <w:rFonts w:ascii="Arial" w:eastAsia="Times New Roman" w:hAnsi="Arial" w:cs="Arial"/>
              </w:rPr>
              <w:t>) 1/20,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B4A03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Жерех,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Default="009B4A03" w:rsidP="009B4A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135,00</w:t>
            </w: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Зубатка с/м пёстрая 1/30 (2*15),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Зубатка с/м полосатая 1/30 (2*15),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195,00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Икра трески с/м вес,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CC55FD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Кал</w:t>
            </w:r>
            <w:r w:rsidR="00CC55FD">
              <w:rPr>
                <w:rFonts w:ascii="Arial" w:eastAsia="Times New Roman" w:hAnsi="Arial" w:cs="Arial"/>
              </w:rPr>
              <w:t>ь</w:t>
            </w:r>
            <w:r w:rsidRPr="00A940FF">
              <w:rPr>
                <w:rFonts w:ascii="Arial" w:eastAsia="Times New Roman" w:hAnsi="Arial" w:cs="Arial"/>
              </w:rPr>
              <w:t>мар гигантский филе 2-4,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CC55FD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Кальмар с/м (тушка) 1/22,5 (3*7,5),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Камбала б/г (штучная) 0,3 - 0,5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  <w:r w:rsidR="00CC55FD">
              <w:rPr>
                <w:rFonts w:ascii="Arial" w:eastAsia="Times New Roman" w:hAnsi="Arial" w:cs="Arial"/>
              </w:rPr>
              <w:t>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Камбала б/г (штучная) 1000+ 1/10,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  <w:r w:rsidR="00CC55FD">
              <w:rPr>
                <w:rFonts w:ascii="Arial" w:eastAsia="Times New Roman" w:hAnsi="Arial" w:cs="Arial"/>
              </w:rPr>
              <w:t>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Камбала б/г (штучная) 500-1000 1/10,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Камбала б/г 23 + 1/24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CC55FD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158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Камбала с/м н/р 1/16,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Камбала тушка очищенная,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CC55FD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Камбала-ёрш б/г 1/30,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215,00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B4A03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Карась с/м,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Pr="00A940FF" w:rsidRDefault="009B4A03" w:rsidP="009B4A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55,00</w:t>
            </w: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Кета ПБГ нерестовая,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Кета б/г (пласт) 1/22 (2*11),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Кета б/г (штучная) 2,5+ 1/26,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="00CC55FD">
              <w:rPr>
                <w:rFonts w:ascii="Arial" w:eastAsia="Times New Roman" w:hAnsi="Arial" w:cs="Arial"/>
              </w:rPr>
              <w:t>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Кета б/г (штучная) 3-4,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CC55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="00CC55FD">
              <w:rPr>
                <w:rFonts w:ascii="Arial" w:eastAsia="Times New Roman" w:hAnsi="Arial" w:cs="Arial"/>
              </w:rPr>
              <w:t>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CC55FD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Кета с/г потро</w:t>
            </w:r>
            <w:r w:rsidR="00A940FF" w:rsidRPr="00A940FF">
              <w:rPr>
                <w:rFonts w:ascii="Arial" w:eastAsia="Times New Roman" w:hAnsi="Arial" w:cs="Arial"/>
              </w:rPr>
              <w:t>шенная,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Кефал</w:t>
            </w:r>
            <w:r w:rsidR="00DC75DF">
              <w:rPr>
                <w:rFonts w:ascii="Arial" w:eastAsia="Times New Roman" w:hAnsi="Arial" w:cs="Arial"/>
              </w:rPr>
              <w:t>ь</w:t>
            </w:r>
            <w:r w:rsidRPr="00A940FF">
              <w:rPr>
                <w:rFonts w:ascii="Arial" w:eastAsia="Times New Roman" w:hAnsi="Arial" w:cs="Arial"/>
              </w:rPr>
              <w:t xml:space="preserve"> н/р 1+,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75DF" w:rsidP="00DC75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135,</w:t>
            </w:r>
            <w:r w:rsidR="00A940FF" w:rsidRPr="00A940FF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Килька балтийская (штучная) 1/11,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  <w:r w:rsidR="00DC75DF">
              <w:rPr>
                <w:rFonts w:ascii="Arial" w:eastAsia="Times New Roman" w:hAnsi="Arial" w:cs="Arial"/>
              </w:rPr>
              <w:t>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40FF">
              <w:rPr>
                <w:rFonts w:ascii="Arial" w:eastAsia="Times New Roman" w:hAnsi="Arial" w:cs="Arial"/>
              </w:rPr>
              <w:t>Клемы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мясо в/м IQF 31-40 1/10 (20*0,5),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75D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40FF">
              <w:rPr>
                <w:rFonts w:ascii="Arial" w:eastAsia="Times New Roman" w:hAnsi="Arial" w:cs="Arial"/>
              </w:rPr>
              <w:t>Клыкач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б/г (Чили </w:t>
            </w:r>
            <w:proofErr w:type="spellStart"/>
            <w:r w:rsidRPr="00A940FF">
              <w:rPr>
                <w:rFonts w:ascii="Arial" w:eastAsia="Times New Roman" w:hAnsi="Arial" w:cs="Arial"/>
              </w:rPr>
              <w:t>сибас</w:t>
            </w:r>
            <w:proofErr w:type="spellEnd"/>
            <w:r w:rsidRPr="00A940FF">
              <w:rPr>
                <w:rFonts w:ascii="Arial" w:eastAsia="Times New Roman" w:hAnsi="Arial" w:cs="Arial"/>
              </w:rPr>
              <w:t>) 6-8,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75D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250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40FF">
              <w:rPr>
                <w:rFonts w:ascii="Arial" w:eastAsia="Times New Roman" w:hAnsi="Arial" w:cs="Arial"/>
              </w:rPr>
              <w:t>Конгрио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(тушка) 1000-1500 1/15,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75D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B4A03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Конргио</w:t>
            </w:r>
            <w:proofErr w:type="spellEnd"/>
            <w:r>
              <w:rPr>
                <w:rFonts w:ascii="Arial" w:eastAsia="Times New Roman" w:hAnsi="Arial" w:cs="Arial"/>
              </w:rPr>
              <w:t>(тушка) 2+ Аргентина,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Default="009B4A0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645,00</w:t>
            </w: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Корюшка н/р (Аргентина) 1/22 (2*11),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75D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Корюшка н/р (Дальневосточная) 1/22 (2*11),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75D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B4A03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Краб волосатый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9B4A03">
              <w:rPr>
                <w:rFonts w:ascii="Arial" w:eastAsia="Times New Roman" w:hAnsi="Arial" w:cs="Arial"/>
              </w:rPr>
              <w:t>50,00</w:t>
            </w: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Краб клешни камчатка,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75D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1 70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Краб фаланга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75D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4 3</w:t>
            </w:r>
            <w:r w:rsidR="00A940FF" w:rsidRPr="00A940FF">
              <w:rPr>
                <w:rFonts w:ascii="Arial" w:eastAsia="Times New Roman" w:hAnsi="Arial" w:cs="Arial"/>
              </w:rPr>
              <w:t>00,00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B4A03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Краб стригун фаланга,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Default="009B4A03" w:rsidP="009B4A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2700,00</w:t>
            </w: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931AB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5931AB" w:rsidRDefault="005931AB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Красноперка,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931AB" w:rsidRPr="00A940FF" w:rsidRDefault="005931AB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65,00</w:t>
            </w: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DC75D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Креветки</w:t>
            </w:r>
            <w:r w:rsidR="00A940FF" w:rsidRPr="00A940FF">
              <w:rPr>
                <w:rFonts w:ascii="Arial" w:eastAsia="Times New Roman" w:hAnsi="Arial" w:cs="Arial"/>
              </w:rPr>
              <w:t xml:space="preserve"> тигровые 21-25 по 1кг премиум,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5A54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D5A54" w:rsidRPr="00A940FF" w:rsidRDefault="004D5A54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4D5A54" w:rsidRPr="00A940FF" w:rsidRDefault="004D5A54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Креветка (Аргентина) 20-30 б/г 1/5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D5A54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660,00</w:t>
            </w:r>
          </w:p>
        </w:tc>
        <w:tc>
          <w:tcPr>
            <w:tcW w:w="0" w:type="auto"/>
            <w:vAlign w:val="center"/>
          </w:tcPr>
          <w:p w:rsidR="004D5A54" w:rsidRPr="00A940FF" w:rsidRDefault="004D5A54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D5A54" w:rsidRPr="00A940FF" w:rsidRDefault="004D5A54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D5A54" w:rsidRPr="00A940FF" w:rsidRDefault="004D5A54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D5A54" w:rsidRPr="00A940FF" w:rsidRDefault="004D5A54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D5A54" w:rsidRPr="00A940FF" w:rsidRDefault="004D5A54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D5A54" w:rsidRPr="00A940FF" w:rsidRDefault="004D5A54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D5A54" w:rsidRPr="00A940FF" w:rsidRDefault="004D5A54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Креветка (Аргентина) </w:t>
            </w:r>
            <w:proofErr w:type="spellStart"/>
            <w:r w:rsidRPr="00A940FF">
              <w:rPr>
                <w:rFonts w:ascii="Arial" w:eastAsia="Times New Roman" w:hAnsi="Arial" w:cs="Arial"/>
              </w:rPr>
              <w:t>ланг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L1,1/12 (6*2),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Креветка (Аргентина) </w:t>
            </w:r>
            <w:proofErr w:type="spellStart"/>
            <w:r w:rsidRPr="00A940FF">
              <w:rPr>
                <w:rFonts w:ascii="Arial" w:eastAsia="Times New Roman" w:hAnsi="Arial" w:cs="Arial"/>
              </w:rPr>
              <w:t>ланг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L2,1/12 (6*2),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Креветка (Аргентина) </w:t>
            </w:r>
            <w:proofErr w:type="spellStart"/>
            <w:r w:rsidRPr="00A940FF">
              <w:rPr>
                <w:rFonts w:ascii="Arial" w:eastAsia="Times New Roman" w:hAnsi="Arial" w:cs="Arial"/>
              </w:rPr>
              <w:t>ланг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L3,1/12 (6*2),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4D5A54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Креветка б/г (Аргентина) 1/5,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75D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Креветка б/г (Аргентина) </w:t>
            </w:r>
            <w:proofErr w:type="spellStart"/>
            <w:r w:rsidRPr="00A940FF">
              <w:rPr>
                <w:rFonts w:ascii="Arial" w:eastAsia="Times New Roman" w:hAnsi="Arial" w:cs="Arial"/>
              </w:rPr>
              <w:t>ланг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С1 ,1/12 (6*2),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75D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A940FF" w:rsidRPr="00A940FF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931AB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Креветка б/г (Аргентина) </w:t>
            </w:r>
            <w:proofErr w:type="spellStart"/>
            <w:r>
              <w:rPr>
                <w:rFonts w:ascii="Arial" w:eastAsia="Times New Roman" w:hAnsi="Arial" w:cs="Arial"/>
              </w:rPr>
              <w:t>ланг</w:t>
            </w:r>
            <w:proofErr w:type="spellEnd"/>
            <w:r>
              <w:rPr>
                <w:rFonts w:ascii="Arial" w:eastAsia="Times New Roman" w:hAnsi="Arial" w:cs="Arial"/>
              </w:rPr>
              <w:t>. С2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931AB" w:rsidRDefault="005931AB" w:rsidP="005931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750,00</w:t>
            </w: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931AB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5931AB" w:rsidRDefault="005931AB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Креветка Аргентина б/г  С1 ,вес,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931AB" w:rsidRDefault="005931AB" w:rsidP="005931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770,00</w:t>
            </w: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Кревет</w:t>
            </w:r>
            <w:r w:rsidR="00DC75DF">
              <w:rPr>
                <w:rFonts w:ascii="Arial" w:eastAsia="Times New Roman" w:hAnsi="Arial" w:cs="Arial"/>
              </w:rPr>
              <w:t xml:space="preserve">ки Аргентинская </w:t>
            </w:r>
            <w:proofErr w:type="spellStart"/>
            <w:r w:rsidR="00DC75DF">
              <w:rPr>
                <w:rFonts w:ascii="Arial" w:eastAsia="Times New Roman" w:hAnsi="Arial" w:cs="Arial"/>
              </w:rPr>
              <w:t>очищ</w:t>
            </w:r>
            <w:proofErr w:type="spellEnd"/>
            <w:r w:rsidR="00DC75DF">
              <w:rPr>
                <w:rFonts w:ascii="Arial" w:eastAsia="Times New Roman" w:hAnsi="Arial" w:cs="Arial"/>
              </w:rPr>
              <w:t xml:space="preserve"> б/в / б/хво</w:t>
            </w:r>
            <w:r w:rsidRPr="00A940FF">
              <w:rPr>
                <w:rFonts w:ascii="Arial" w:eastAsia="Times New Roman" w:hAnsi="Arial" w:cs="Arial"/>
              </w:rPr>
              <w:t>с</w:t>
            </w:r>
            <w:r w:rsidR="00DC75DF">
              <w:rPr>
                <w:rFonts w:ascii="Arial" w:eastAsia="Times New Roman" w:hAnsi="Arial" w:cs="Arial"/>
              </w:rPr>
              <w:t>т</w:t>
            </w:r>
            <w:r w:rsidRPr="00A940FF">
              <w:rPr>
                <w:rFonts w:ascii="Arial" w:eastAsia="Times New Roman" w:hAnsi="Arial" w:cs="Arial"/>
              </w:rPr>
              <w:t>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75D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Креветки коктейльные </w:t>
            </w:r>
            <w:proofErr w:type="spellStart"/>
            <w:r w:rsidRPr="00A940FF">
              <w:rPr>
                <w:rFonts w:ascii="Arial" w:eastAsia="Times New Roman" w:hAnsi="Arial" w:cs="Arial"/>
              </w:rPr>
              <w:t>очищ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по 1 кг,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75D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Креветки королевские </w:t>
            </w:r>
            <w:proofErr w:type="spellStart"/>
            <w:r w:rsidRPr="00A940FF">
              <w:rPr>
                <w:rFonts w:ascii="Arial" w:eastAsia="Times New Roman" w:hAnsi="Arial" w:cs="Arial"/>
              </w:rPr>
              <w:t>Ваннамей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50/60,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75D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931AB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Креветки королевские </w:t>
            </w:r>
            <w:proofErr w:type="spellStart"/>
            <w:r>
              <w:rPr>
                <w:rFonts w:ascii="Arial" w:eastAsia="Times New Roman" w:hAnsi="Arial" w:cs="Arial"/>
              </w:rPr>
              <w:t>Ваннамей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очищ</w:t>
            </w:r>
            <w:proofErr w:type="spellEnd"/>
            <w:r>
              <w:rPr>
                <w:rFonts w:ascii="Arial" w:eastAsia="Times New Roman" w:hAnsi="Arial" w:cs="Arial"/>
              </w:rPr>
              <w:t>. 100/200,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931AB" w:rsidRDefault="005931AB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685,00</w:t>
            </w: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Креветки королевские глазированные 40/60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75D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931AB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Креветки королевские в </w:t>
            </w:r>
            <w:proofErr w:type="spellStart"/>
            <w:r>
              <w:rPr>
                <w:rFonts w:ascii="Arial" w:eastAsia="Times New Roman" w:hAnsi="Arial" w:cs="Arial"/>
              </w:rPr>
              <w:t>панировке,кг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931AB" w:rsidRDefault="005931AB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750,00</w:t>
            </w: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</w:t>
            </w:r>
            <w:r w:rsidR="00DC75DF">
              <w:rPr>
                <w:rFonts w:ascii="Arial" w:eastAsia="Times New Roman" w:hAnsi="Arial" w:cs="Arial"/>
              </w:rPr>
              <w:t xml:space="preserve">реветки </w:t>
            </w:r>
            <w:proofErr w:type="spellStart"/>
            <w:r w:rsidR="00DC75DF">
              <w:rPr>
                <w:rFonts w:ascii="Arial" w:eastAsia="Times New Roman" w:hAnsi="Arial" w:cs="Arial"/>
              </w:rPr>
              <w:t>очищ</w:t>
            </w:r>
            <w:proofErr w:type="spellEnd"/>
            <w:r w:rsidR="00DC75DF">
              <w:rPr>
                <w:rFonts w:ascii="Arial" w:eastAsia="Times New Roman" w:hAnsi="Arial" w:cs="Arial"/>
              </w:rPr>
              <w:t xml:space="preserve"> </w:t>
            </w:r>
            <w:r w:rsidR="005931AB">
              <w:rPr>
                <w:rFonts w:ascii="Arial" w:eastAsia="Times New Roman" w:hAnsi="Arial" w:cs="Arial"/>
              </w:rPr>
              <w:t>.</w:t>
            </w:r>
            <w:r w:rsidR="00DC75DF">
              <w:rPr>
                <w:rFonts w:ascii="Arial" w:eastAsia="Times New Roman" w:hAnsi="Arial" w:cs="Arial"/>
              </w:rPr>
              <w:t>31/40 сух/з с / хво</w:t>
            </w:r>
            <w:r w:rsidRPr="00A940FF">
              <w:rPr>
                <w:rFonts w:ascii="Arial" w:eastAsia="Times New Roman" w:hAnsi="Arial" w:cs="Arial"/>
              </w:rPr>
              <w:t>стом,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31278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</w:t>
            </w:r>
            <w:r w:rsidR="00DC75DF">
              <w:rPr>
                <w:rFonts w:ascii="Arial" w:eastAsia="Times New Roman" w:hAnsi="Arial" w:cs="Arial"/>
              </w:rPr>
              <w:t>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Креветки очищенные с/хвост </w:t>
            </w:r>
            <w:proofErr w:type="spellStart"/>
            <w:r w:rsidRPr="00A940FF">
              <w:rPr>
                <w:rFonts w:ascii="Arial" w:eastAsia="Times New Roman" w:hAnsi="Arial" w:cs="Arial"/>
              </w:rPr>
              <w:t>Маргарян</w:t>
            </w:r>
            <w:proofErr w:type="spellEnd"/>
            <w:r w:rsidRPr="00A940FF">
              <w:rPr>
                <w:rFonts w:ascii="Arial" w:eastAsia="Times New Roman" w:hAnsi="Arial" w:cs="Arial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31278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Креветки северная 150+в/м,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75D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892459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Креветки северная 20</w:t>
            </w:r>
            <w:r w:rsidR="00A940FF" w:rsidRPr="00A940FF">
              <w:rPr>
                <w:rFonts w:ascii="Arial" w:eastAsia="Times New Roman" w:hAnsi="Arial" w:cs="Arial"/>
              </w:rPr>
              <w:t>0+,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92459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A940FF" w:rsidRPr="00A940FF">
              <w:rPr>
                <w:rFonts w:ascii="Arial" w:eastAsia="Times New Roman" w:hAnsi="Arial" w:cs="Arial"/>
              </w:rPr>
              <w:t>80,00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Креветки северные 90+ сух/з 1/2,5,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535,00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Креветки северные 120+,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92459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892459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Креветки северные 90/120</w:t>
            </w:r>
            <w:r w:rsidR="00A940FF" w:rsidRPr="00A940FF">
              <w:rPr>
                <w:rFonts w:ascii="Arial" w:eastAsia="Times New Roman" w:hAnsi="Arial" w:cs="Arial"/>
              </w:rPr>
              <w:t xml:space="preserve">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31278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Креветки северные 250+,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92459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A940FF" w:rsidRPr="00A940FF">
              <w:rPr>
                <w:rFonts w:ascii="Arial" w:eastAsia="Times New Roman" w:hAnsi="Arial" w:cs="Arial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Креветки северные 70+,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640,00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Креветки северные 80/100,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620,00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Креветки северные коробки по 1 кг,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760,00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Креветки Тигровые 16/20 по 1 кг премиум,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820,00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Креве</w:t>
            </w:r>
            <w:r w:rsidR="00892459">
              <w:rPr>
                <w:rFonts w:ascii="Arial" w:eastAsia="Times New Roman" w:hAnsi="Arial" w:cs="Arial"/>
              </w:rPr>
              <w:t>тки тигровые экстра 16/20 коробка</w:t>
            </w:r>
            <w:r w:rsidRPr="00A940FF">
              <w:rPr>
                <w:rFonts w:ascii="Arial" w:eastAsia="Times New Roman" w:hAnsi="Arial" w:cs="Arial"/>
              </w:rPr>
              <w:t xml:space="preserve"> по 1 кг,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31278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Креветки тигровые блок 1/2,5,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880,00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892459">
        <w:trPr>
          <w:trHeight w:val="374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Креветки тигровые глазурь - 20%,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31278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892459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Креветки тигровые очищенные индия б/х 16/</w:t>
            </w:r>
            <w:r w:rsidR="00A940FF" w:rsidRPr="00A940FF">
              <w:rPr>
                <w:rFonts w:ascii="Arial" w:eastAsia="Times New Roman" w:hAnsi="Arial" w:cs="Arial"/>
              </w:rPr>
              <w:t>20,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1 170,00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Креветки тигровые очищенные,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950,00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Креветки тигровые с/г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620,00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892459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Креветки тигровые эко</w:t>
            </w:r>
            <w:r w:rsidR="00A940FF" w:rsidRPr="00A940FF">
              <w:rPr>
                <w:rFonts w:ascii="Arial" w:eastAsia="Times New Roman" w:hAnsi="Arial" w:cs="Arial"/>
              </w:rPr>
              <w:t>ном 16/20,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92459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931AB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5931AB" w:rsidRDefault="005931AB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Креветка тигровая черная б/г,13/15,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931AB" w:rsidRDefault="005931AB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1320,00</w:t>
            </w: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931AB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5931AB" w:rsidRDefault="005931AB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Креветка тигровая черная целая13/15 Вьетнам,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931AB" w:rsidRDefault="005931AB" w:rsidP="005931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1350,00</w:t>
            </w: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931AB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5931AB" w:rsidRDefault="005931AB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Креветка Шейка АМА-ЕВИ б/г 70/90 по 1 кг в короб.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5931AB" w:rsidRDefault="005931AB" w:rsidP="005931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1090,00</w:t>
            </w: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1AB" w:rsidRPr="00A940FF" w:rsidRDefault="005931AB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1270B0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Креветки Ш</w:t>
            </w:r>
            <w:r w:rsidR="00892459">
              <w:rPr>
                <w:rFonts w:ascii="Arial" w:eastAsia="Times New Roman" w:hAnsi="Arial" w:cs="Arial"/>
              </w:rPr>
              <w:t xml:space="preserve">римс (медвежонок), 80/130 800гр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92459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B2793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Ледяная целая IQF 10</w:t>
            </w:r>
            <w:r w:rsidR="00A940FF" w:rsidRPr="00A940FF">
              <w:rPr>
                <w:rFonts w:ascii="Arial" w:eastAsia="Times New Roman" w:hAnsi="Arial" w:cs="Arial"/>
              </w:rPr>
              <w:t>0+ 1/5,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1270B0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40FF">
              <w:rPr>
                <w:rFonts w:ascii="Arial" w:eastAsia="Times New Roman" w:hAnsi="Arial" w:cs="Arial"/>
              </w:rPr>
              <w:t>Лемонема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(тушка) 1/22 (2*11),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199,00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0D0E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6B0D0E" w:rsidRPr="00A940FF" w:rsidRDefault="006B0D0E" w:rsidP="006B0D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Лещ с /м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D0E" w:rsidRPr="00A940FF" w:rsidRDefault="006B0D0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68,00</w:t>
            </w: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Лосось (сёмга) ПСГ 5-6 PREMIUM 1/25,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31278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1270B0">
              <w:rPr>
                <w:rFonts w:ascii="Arial" w:eastAsia="Times New Roman" w:hAnsi="Arial" w:cs="Arial"/>
              </w:rPr>
              <w:t>3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Лосось (сёмга) ПСГ 6-7 PREMIUM 1/25,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31278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Лосось (сёмга) ПСГ 7-8 PREMIUM 1/25,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31278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Лосось (сёмга) ПСГ 9+ PREMIUM 1/25,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31278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278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31278F" w:rsidRPr="00A940FF" w:rsidRDefault="0031278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31278F" w:rsidRDefault="0031278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Лосось филе премиум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31278F" w:rsidRDefault="0031278F" w:rsidP="006B0D0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1320,00</w:t>
            </w:r>
          </w:p>
        </w:tc>
        <w:tc>
          <w:tcPr>
            <w:tcW w:w="0" w:type="auto"/>
            <w:vAlign w:val="center"/>
          </w:tcPr>
          <w:p w:rsidR="0031278F" w:rsidRPr="00A940FF" w:rsidRDefault="0031278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1278F" w:rsidRPr="00A940FF" w:rsidRDefault="0031278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1278F" w:rsidRPr="00A940FF" w:rsidRDefault="0031278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1278F" w:rsidRPr="00A940FF" w:rsidRDefault="0031278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1278F" w:rsidRPr="00A940FF" w:rsidRDefault="0031278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1278F" w:rsidRPr="00A940FF" w:rsidRDefault="0031278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1278F" w:rsidRPr="00A940FF" w:rsidRDefault="0031278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0D0E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Макрурус</w:t>
            </w:r>
            <w:proofErr w:type="spellEnd"/>
            <w:r>
              <w:rPr>
                <w:rFonts w:ascii="Arial" w:eastAsia="Times New Roman" w:hAnsi="Arial" w:cs="Arial"/>
              </w:rPr>
              <w:t xml:space="preserve"> 1-2,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D0E" w:rsidRPr="00A940FF" w:rsidRDefault="0031278F" w:rsidP="006B0D0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</w:t>
            </w:r>
            <w:r w:rsidR="006B0D0E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0D0E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6B0D0E" w:rsidRDefault="006B0D0E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Медальон зубатки пестрой,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D0E" w:rsidRDefault="006B0D0E" w:rsidP="006B0D0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480,00</w:t>
            </w: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Медальоны окуня в/у,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1270B0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Миди</w:t>
            </w:r>
            <w:r w:rsidR="001270B0">
              <w:rPr>
                <w:rFonts w:ascii="Arial" w:eastAsia="Times New Roman" w:hAnsi="Arial" w:cs="Arial"/>
              </w:rPr>
              <w:t>и мясо IQF 100-200 Ч</w:t>
            </w:r>
            <w:r w:rsidRPr="00A940FF">
              <w:rPr>
                <w:rFonts w:ascii="Arial" w:eastAsia="Times New Roman" w:hAnsi="Arial" w:cs="Arial"/>
              </w:rPr>
              <w:t>или,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31278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Мидии (мясо) 1/10 200-300 в/у по 1 кг,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31278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Мидии киви на половинках в раковине 1/10 (10*1),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31278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Мидии целые в раковине 40/60 1/5 (5*1),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31278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B2793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Минога </w:t>
            </w:r>
            <w:proofErr w:type="spellStart"/>
            <w:r>
              <w:rPr>
                <w:rFonts w:ascii="Arial" w:eastAsia="Times New Roman" w:hAnsi="Arial" w:cs="Arial"/>
              </w:rPr>
              <w:t>св</w:t>
            </w:r>
            <w:proofErr w:type="spellEnd"/>
            <w:r>
              <w:rPr>
                <w:rFonts w:ascii="Arial" w:eastAsia="Times New Roman" w:hAnsi="Arial" w:cs="Arial"/>
              </w:rPr>
              <w:t>/м Д</w:t>
            </w:r>
            <w:r w:rsidR="00A940FF" w:rsidRPr="00A940FF">
              <w:rPr>
                <w:rFonts w:ascii="Arial" w:eastAsia="Times New Roman" w:hAnsi="Arial" w:cs="Arial"/>
              </w:rPr>
              <w:t>ал</w:t>
            </w:r>
            <w:r>
              <w:rPr>
                <w:rFonts w:ascii="Arial" w:eastAsia="Times New Roman" w:hAnsi="Arial" w:cs="Arial"/>
              </w:rPr>
              <w:t>ьний В</w:t>
            </w:r>
            <w:r w:rsidR="00A940FF" w:rsidRPr="00A940FF">
              <w:rPr>
                <w:rFonts w:ascii="Arial" w:eastAsia="Times New Roman" w:hAnsi="Arial" w:cs="Arial"/>
              </w:rPr>
              <w:t>осток,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190,00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Минтай б/г 25+1/22 (2*11),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257B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Минтай б/г 30+1/22 (2*11),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Минтай б/г 35-40 1/20 (2*10),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138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0D0E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Минтай тушка по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D0E" w:rsidRPr="00A940FF" w:rsidRDefault="00257BD2" w:rsidP="006B0D0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115</w:t>
            </w:r>
            <w:r w:rsidR="006B0D0E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B0D0E" w:rsidRPr="00A940FF" w:rsidRDefault="006B0D0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Мойва 1/22,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7BD2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Молоки лосося 1/22.5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57BD2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185,00</w:t>
            </w: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Молочная целая IQF 1/10,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1270B0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051341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Морской коктейль ПРЕМИУМ</w:t>
            </w:r>
            <w:r w:rsidR="00A940FF" w:rsidRPr="00A940FF">
              <w:rPr>
                <w:rFonts w:ascii="Arial" w:eastAsia="Times New Roman" w:hAnsi="Arial" w:cs="Arial"/>
              </w:rPr>
              <w:t xml:space="preserve">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Муксун (Якутия),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051341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Мясо </w:t>
            </w:r>
            <w:proofErr w:type="spellStart"/>
            <w:r w:rsidRPr="00A940FF">
              <w:rPr>
                <w:rFonts w:ascii="Arial" w:eastAsia="Times New Roman" w:hAnsi="Arial" w:cs="Arial"/>
              </w:rPr>
              <w:t>рапана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в/у 1/1,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Мясо сёмги с/м в/у 1/1,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051341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257BD2">
              <w:rPr>
                <w:rFonts w:ascii="Arial" w:eastAsia="Times New Roman" w:hAnsi="Arial" w:cs="Arial"/>
              </w:rPr>
              <w:t>30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0CD1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Мясо семги без жира ,кг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Default="00257BD2" w:rsidP="00640C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50</w:t>
            </w:r>
            <w:r w:rsidR="00640CD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Набор сёмги голова + </w:t>
            </w:r>
            <w:proofErr w:type="spellStart"/>
            <w:r w:rsidRPr="00A940FF">
              <w:rPr>
                <w:rFonts w:ascii="Arial" w:eastAsia="Times New Roman" w:hAnsi="Arial" w:cs="Arial"/>
              </w:rPr>
              <w:t>обрезь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в/у 1/1,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Навага б/г 1/24 (2*12),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  <w:r w:rsidR="00051341">
              <w:rPr>
                <w:rFonts w:ascii="Arial" w:eastAsia="Times New Roman" w:hAnsi="Arial" w:cs="Arial"/>
              </w:rPr>
              <w:t>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Налим (Якутия),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110,00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Нельма н/р 1-2,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810,00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40FF">
              <w:rPr>
                <w:rFonts w:ascii="Arial" w:eastAsia="Times New Roman" w:hAnsi="Arial" w:cs="Arial"/>
              </w:rPr>
              <w:t>Обрезь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сёмги с/м 1/15,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B040AA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Окунь б/г 200-300 1/27 (3*9),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Окунь б/г 500+,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0CD1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Окунь 500-,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Pr="00A940FF" w:rsidRDefault="00640CD1" w:rsidP="00640C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347,00</w:t>
            </w: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Омуль (арктический) н/р IQF 1-3,2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B040AA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Осётр мелкий с/м,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1 320,00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7BD2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Осетр 8-12 ,кг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57BD2" w:rsidRPr="00A940FF" w:rsidRDefault="00257BD2" w:rsidP="00257B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1800,00</w:t>
            </w: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Осетр сибирский ПСГ 2,5-3,5,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750,00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Осетр сибирский ПСГ 3,5-4,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790,00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Осетр сибирский ПСГ1,5-2,5,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Осётр: кусок, стейк, вес,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B040AA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180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7BD2" w:rsidRPr="00A940FF" w:rsidTr="00257BD2">
        <w:trPr>
          <w:trHeight w:val="37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257BD2" w:rsidRDefault="00257BD2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Осьминог молодой очищен.,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57BD2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740,00</w:t>
            </w: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7BD2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257BD2">
        <w:trPr>
          <w:trHeight w:val="37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B040AA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Осьминог очищенный 3+</w:t>
            </w:r>
            <w:r w:rsidR="00A940FF" w:rsidRPr="00A940FF">
              <w:rPr>
                <w:rFonts w:ascii="Arial" w:eastAsia="Times New Roman" w:hAnsi="Arial" w:cs="Arial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B040AA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40AA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B040AA" w:rsidRPr="00A940FF" w:rsidRDefault="00B040AA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B040AA" w:rsidRDefault="00B040AA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Осьминог очищенный 0,5/1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B040AA" w:rsidRDefault="00B040AA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650,00</w:t>
            </w:r>
          </w:p>
        </w:tc>
        <w:tc>
          <w:tcPr>
            <w:tcW w:w="0" w:type="auto"/>
            <w:vAlign w:val="center"/>
          </w:tcPr>
          <w:p w:rsidR="00B040AA" w:rsidRPr="00A940FF" w:rsidRDefault="00B040AA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040AA" w:rsidRPr="00A940FF" w:rsidRDefault="00B040AA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040AA" w:rsidRPr="00A940FF" w:rsidRDefault="00B040AA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040AA" w:rsidRPr="00A940FF" w:rsidRDefault="00B040AA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040AA" w:rsidRPr="00A940FF" w:rsidRDefault="00B040AA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040AA" w:rsidRPr="00A940FF" w:rsidRDefault="00B040AA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040AA" w:rsidRPr="00A940FF" w:rsidRDefault="00B040AA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Палтус мурманский 1-2,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Палтус </w:t>
            </w:r>
            <w:proofErr w:type="spellStart"/>
            <w:r w:rsidRPr="00A940FF">
              <w:rPr>
                <w:rFonts w:ascii="Arial" w:eastAsia="Times New Roman" w:hAnsi="Arial" w:cs="Arial"/>
              </w:rPr>
              <w:t>синекорый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тушка 4 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B040AA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B040AA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Палтус </w:t>
            </w:r>
            <w:proofErr w:type="spellStart"/>
            <w:r>
              <w:rPr>
                <w:rFonts w:ascii="Arial" w:eastAsia="Times New Roman" w:hAnsi="Arial" w:cs="Arial"/>
              </w:rPr>
              <w:t>сине</w:t>
            </w:r>
            <w:r w:rsidR="00A940FF" w:rsidRPr="00A940FF">
              <w:rPr>
                <w:rFonts w:ascii="Arial" w:eastAsia="Times New Roman" w:hAnsi="Arial" w:cs="Arial"/>
              </w:rPr>
              <w:t>корый</w:t>
            </w:r>
            <w:proofErr w:type="spellEnd"/>
            <w:r w:rsidR="00A940FF" w:rsidRPr="00A940FF">
              <w:rPr>
                <w:rFonts w:ascii="Arial" w:eastAsia="Times New Roman" w:hAnsi="Arial" w:cs="Arial"/>
              </w:rPr>
              <w:t xml:space="preserve"> (тушка) 2-3, 1-14,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40FF">
              <w:rPr>
                <w:rFonts w:ascii="Arial" w:eastAsia="Times New Roman" w:hAnsi="Arial" w:cs="Arial"/>
              </w:rPr>
              <w:t>Пангасиус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(тушка) 1/10,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B040AA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Пельмени рыбные "тресковые"1/4,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Пельмени рыбные с го</w:t>
            </w:r>
            <w:r w:rsidR="00B040AA">
              <w:rPr>
                <w:rFonts w:ascii="Arial" w:eastAsia="Times New Roman" w:hAnsi="Arial" w:cs="Arial"/>
              </w:rPr>
              <w:t>р</w:t>
            </w:r>
            <w:r w:rsidRPr="00A940FF">
              <w:rPr>
                <w:rFonts w:ascii="Arial" w:eastAsia="Times New Roman" w:hAnsi="Arial" w:cs="Arial"/>
              </w:rPr>
              <w:t>бушей 1/4,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B040AA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Пелядь </w:t>
            </w:r>
            <w:proofErr w:type="spellStart"/>
            <w:r w:rsidRPr="00A940FF">
              <w:rPr>
                <w:rFonts w:ascii="Arial" w:eastAsia="Times New Roman" w:hAnsi="Arial" w:cs="Arial"/>
              </w:rPr>
              <w:t>св</w:t>
            </w:r>
            <w:proofErr w:type="spellEnd"/>
            <w:r w:rsidRPr="00A940FF">
              <w:rPr>
                <w:rFonts w:ascii="Arial" w:eastAsia="Times New Roman" w:hAnsi="Arial" w:cs="Arial"/>
              </w:rPr>
              <w:t>/м 0,2-0,6,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230,00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Пикша 0,3-0,5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161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Пикша б/г 0.5-1 1-30 (3*10),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Пикша б/г 1000+1/30 (3*10),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B040AA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0CD1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Приголовная</w:t>
            </w:r>
            <w:proofErr w:type="spellEnd"/>
            <w:r>
              <w:rPr>
                <w:rFonts w:ascii="Arial" w:eastAsia="Times New Roman" w:hAnsi="Arial" w:cs="Arial"/>
              </w:rPr>
              <w:t xml:space="preserve"> часть осетра,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Default="00257BD2" w:rsidP="00640C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18</w:t>
            </w:r>
            <w:r w:rsidR="00640CD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40FF">
              <w:rPr>
                <w:rFonts w:ascii="Arial" w:eastAsia="Times New Roman" w:hAnsi="Arial" w:cs="Arial"/>
              </w:rPr>
              <w:t>Путассу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н/р 1/33 (3*11),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257B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Ряпушка (Якутия),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B040AA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0CD1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640CD1" w:rsidRPr="00A940FF" w:rsidRDefault="00640CD1" w:rsidP="00640CD1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Сазан с/м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Default="00640CD1" w:rsidP="00640C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100,00</w:t>
            </w: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Сайда б/г с/м 1/30 (3*10),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B040AA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  <w:r w:rsidR="00257BD2">
              <w:rPr>
                <w:rFonts w:ascii="Arial" w:eastAsia="Times New Roman" w:hAnsi="Arial" w:cs="Arial"/>
              </w:rPr>
              <w:t>7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Салака н/р (штучная) 1/20,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B040AA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Салат </w:t>
            </w:r>
            <w:proofErr w:type="spellStart"/>
            <w:r w:rsidRPr="00A940FF">
              <w:rPr>
                <w:rFonts w:ascii="Arial" w:eastAsia="Times New Roman" w:hAnsi="Arial" w:cs="Arial"/>
              </w:rPr>
              <w:t>чука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(замороженный) 1/10 (10*1),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  <w:r w:rsidR="00B040AA">
              <w:rPr>
                <w:rFonts w:ascii="Arial" w:eastAsia="Times New Roman" w:hAnsi="Arial" w:cs="Arial"/>
              </w:rPr>
              <w:t>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0CD1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Сардина (иваси)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Default="00640CD1" w:rsidP="00640C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70,00</w:t>
            </w: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257BD2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Сельдь (Атлантика) 300+ 1/29 </w:t>
            </w:r>
            <w:proofErr w:type="spellStart"/>
            <w:r>
              <w:rPr>
                <w:rFonts w:ascii="Arial" w:eastAsia="Times New Roman" w:hAnsi="Arial" w:cs="Arial"/>
              </w:rPr>
              <w:t>Фареры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="00A940FF" w:rsidRPr="00A940FF">
              <w:rPr>
                <w:rFonts w:ascii="Arial" w:eastAsia="Times New Roman" w:hAnsi="Arial" w:cs="Arial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124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B040AA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Сёмга куски солёные</w:t>
            </w:r>
            <w:r w:rsidR="00A940FF" w:rsidRPr="00A940FF">
              <w:rPr>
                <w:rFonts w:ascii="Arial" w:eastAsia="Times New Roman" w:hAnsi="Arial" w:cs="Arial"/>
              </w:rPr>
              <w:t>/ мор,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B040AA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Сериол</w:t>
            </w:r>
            <w:r w:rsidR="00A940FF" w:rsidRPr="00A940FF">
              <w:rPr>
                <w:rFonts w:ascii="Arial" w:eastAsia="Times New Roman" w:hAnsi="Arial" w:cs="Arial"/>
              </w:rPr>
              <w:t>елла</w:t>
            </w:r>
            <w:proofErr w:type="spellEnd"/>
            <w:r w:rsidR="00A940FF" w:rsidRPr="00A940FF">
              <w:rPr>
                <w:rFonts w:ascii="Arial" w:eastAsia="Times New Roman" w:hAnsi="Arial" w:cs="Arial"/>
              </w:rPr>
              <w:t xml:space="preserve"> 1050-1750 Аргентина,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B040AA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B040AA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Сериол</w:t>
            </w:r>
            <w:r w:rsidR="00A940FF" w:rsidRPr="00A940FF">
              <w:rPr>
                <w:rFonts w:ascii="Arial" w:eastAsia="Times New Roman" w:hAnsi="Arial" w:cs="Arial"/>
              </w:rPr>
              <w:t>елла</w:t>
            </w:r>
            <w:proofErr w:type="spellEnd"/>
            <w:r w:rsidR="00A940FF" w:rsidRPr="00A940FF">
              <w:rPr>
                <w:rFonts w:ascii="Arial" w:eastAsia="Times New Roman" w:hAnsi="Arial" w:cs="Arial"/>
              </w:rPr>
              <w:t xml:space="preserve"> тушка 0,</w:t>
            </w:r>
            <w:r>
              <w:rPr>
                <w:rFonts w:ascii="Arial" w:eastAsia="Times New Roman" w:hAnsi="Arial" w:cs="Arial"/>
              </w:rPr>
              <w:t>875-1,05 Аргентина</w:t>
            </w:r>
            <w:r w:rsidR="00A940FF" w:rsidRPr="00A940FF">
              <w:rPr>
                <w:rFonts w:ascii="Arial" w:eastAsia="Times New Roman" w:hAnsi="Arial" w:cs="Arial"/>
              </w:rPr>
              <w:t xml:space="preserve">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B040AA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40FF">
              <w:rPr>
                <w:rFonts w:ascii="Arial" w:eastAsia="Times New Roman" w:hAnsi="Arial" w:cs="Arial"/>
              </w:rPr>
              <w:t>Сибас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(Турция) 1/5,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0CD1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Сиг,0,5+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Default="00640CD1" w:rsidP="00640C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320,00</w:t>
            </w: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Скумбрия н/р 400-600 1/30 (3*10),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Скумбрия с/г 300-600,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0CD1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Сом,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Default="00640CD1" w:rsidP="00640C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160,00</w:t>
            </w: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Стейк </w:t>
            </w:r>
            <w:proofErr w:type="spellStart"/>
            <w:r w:rsidRPr="00A940FF">
              <w:rPr>
                <w:rFonts w:ascii="Arial" w:eastAsia="Times New Roman" w:hAnsi="Arial" w:cs="Arial"/>
              </w:rPr>
              <w:t>батер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фиш,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B040AA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Стейк зубатки пёстрой сух/з,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Стейк зубатки полосатой сух/з,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230,00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Стейк зубатки синей сух/з,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257BD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  <w:r w:rsidR="00B040AA">
              <w:rPr>
                <w:rFonts w:ascii="Arial" w:eastAsia="Times New Roman" w:hAnsi="Arial" w:cs="Arial"/>
              </w:rPr>
              <w:t>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Стейк </w:t>
            </w:r>
            <w:proofErr w:type="spellStart"/>
            <w:r w:rsidRPr="00A940FF">
              <w:rPr>
                <w:rFonts w:ascii="Arial" w:eastAsia="Times New Roman" w:hAnsi="Arial" w:cs="Arial"/>
              </w:rPr>
              <w:t>пангасиуса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1/10,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05004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Стейк сёмги сух/з,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E72E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Стейк трески сух/з 1/10,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05004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Стейк тунца 50+ в/у 1/10 (20*0,5),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05004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8E72E3">
              <w:rPr>
                <w:rFonts w:ascii="Arial" w:eastAsia="Times New Roman" w:hAnsi="Arial" w:cs="Arial"/>
              </w:rPr>
              <w:t>20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8E72E3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Стейк форели сух/з, кг</w:t>
            </w:r>
            <w:r w:rsidR="008E72E3" w:rsidRPr="008E72E3">
              <w:rPr>
                <w:rFonts w:ascii="Arial" w:eastAsia="Times New Roman" w:hAnsi="Arial" w:cs="Arial"/>
              </w:rPr>
              <w:t xml:space="preserve"> </w:t>
            </w:r>
            <w:r w:rsidR="008E72E3">
              <w:rPr>
                <w:rFonts w:ascii="Arial" w:eastAsia="Times New Roman" w:hAnsi="Arial" w:cs="Arial"/>
                <w:lang w:val="en-US"/>
              </w:rPr>
              <w:t>XL</w:t>
            </w:r>
            <w:r w:rsidR="008E72E3" w:rsidRPr="008E72E3">
              <w:rPr>
                <w:rFonts w:ascii="Arial" w:eastAsia="Times New Roman" w:hAnsi="Arial" w:cs="Arial"/>
              </w:rPr>
              <w:t xml:space="preserve"> </w:t>
            </w:r>
            <w:r w:rsidR="008E72E3">
              <w:rPr>
                <w:rFonts w:ascii="Arial" w:eastAsia="Times New Roman" w:hAnsi="Arial" w:cs="Arial"/>
              </w:rPr>
              <w:t>1/6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E72E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0CD1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Стерлядь свеж.,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Default="008E72E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145</w:t>
            </w:r>
            <w:r w:rsidR="00640CD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0CD1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640CD1" w:rsidRDefault="00640CD1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Судак речной с/м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Default="008E72E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  <w:r w:rsidR="00640CD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Терпуг н/р 600-800, 1/18,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B48E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0CD1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Терпуг н/р 800+,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40CD1" w:rsidRPr="00A940FF" w:rsidRDefault="008B48EE" w:rsidP="008B48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</w:t>
            </w:r>
            <w:r w:rsidR="00640CD1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40CD1" w:rsidRPr="00A940FF" w:rsidRDefault="00640CD1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Треска б/г Мурманск 2-3,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B48E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  <w:r w:rsidR="00A940FF" w:rsidRPr="00A940FF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Треска б/г (мурманская) 1-2 1/30 (3*10),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05004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  <w:r w:rsidR="00A940FF" w:rsidRPr="00A940FF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Треска б/г 2-3кг дальневосточная,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B48E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05004E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Треска б/г М</w:t>
            </w:r>
            <w:r w:rsidR="00A940FF" w:rsidRPr="00A940FF">
              <w:rPr>
                <w:rFonts w:ascii="Arial" w:eastAsia="Times New Roman" w:hAnsi="Arial" w:cs="Arial"/>
              </w:rPr>
              <w:t>урманская 3+,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B48E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  <w:r w:rsidR="00A940FF" w:rsidRPr="00A940FF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05004E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Треска М</w:t>
            </w:r>
            <w:r w:rsidR="00A940FF" w:rsidRPr="00A940FF">
              <w:rPr>
                <w:rFonts w:ascii="Arial" w:eastAsia="Times New Roman" w:hAnsi="Arial" w:cs="Arial"/>
              </w:rPr>
              <w:t>урманск 0,5-1 1/30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05004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05004E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Треска тушка (М</w:t>
            </w:r>
            <w:r w:rsidR="00A940FF" w:rsidRPr="00A940FF">
              <w:rPr>
                <w:rFonts w:ascii="Arial" w:eastAsia="Times New Roman" w:hAnsi="Arial" w:cs="Arial"/>
              </w:rPr>
              <w:t>урманская)</w:t>
            </w:r>
            <w:r>
              <w:rPr>
                <w:rFonts w:ascii="Arial" w:eastAsia="Times New Roman" w:hAnsi="Arial" w:cs="Arial"/>
              </w:rPr>
              <w:t xml:space="preserve">0,5-1 </w:t>
            </w:r>
            <w:r w:rsidR="00A940FF" w:rsidRPr="00A940FF">
              <w:rPr>
                <w:rFonts w:ascii="Arial" w:eastAsia="Times New Roman" w:hAnsi="Arial" w:cs="Arial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05004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  <w:r w:rsidR="00A940FF" w:rsidRPr="00A940FF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004E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5004E" w:rsidRPr="00A940FF" w:rsidRDefault="0005004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05004E" w:rsidRPr="00A940FF" w:rsidRDefault="0005004E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Треска тушка (Мурманская) 1+,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5004E" w:rsidRDefault="0005004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260,00</w:t>
            </w:r>
          </w:p>
        </w:tc>
        <w:tc>
          <w:tcPr>
            <w:tcW w:w="0" w:type="auto"/>
            <w:vAlign w:val="center"/>
          </w:tcPr>
          <w:p w:rsidR="0005004E" w:rsidRPr="00A940FF" w:rsidRDefault="0005004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04E" w:rsidRPr="00A940FF" w:rsidRDefault="0005004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04E" w:rsidRPr="00A940FF" w:rsidRDefault="0005004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04E" w:rsidRPr="00A940FF" w:rsidRDefault="0005004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04E" w:rsidRPr="00A940FF" w:rsidRDefault="0005004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04E" w:rsidRPr="00A940FF" w:rsidRDefault="0005004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04E" w:rsidRPr="00A940FF" w:rsidRDefault="0005004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Треска чёрная (угольная рыба) вес,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B48E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Треугольники кальмаровые 1/5,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185,00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Треугольники лососевые 1/5,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B48E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  <w:r w:rsidR="0005004E">
              <w:rPr>
                <w:rFonts w:ascii="Arial" w:eastAsia="Times New Roman" w:hAnsi="Arial" w:cs="Arial"/>
              </w:rPr>
              <w:t>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Треугольники тресковые,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05004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05004E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Трубач</w:t>
            </w:r>
            <w:r w:rsidR="00A940FF" w:rsidRPr="00A940FF">
              <w:rPr>
                <w:rFonts w:ascii="Arial" w:eastAsia="Times New Roman" w:hAnsi="Arial" w:cs="Arial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05004E" w:rsidP="000500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1420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Угорь жаренный в/у 550 г, </w:t>
            </w:r>
            <w:proofErr w:type="spellStart"/>
            <w:r w:rsidRPr="00A940FF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2EC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A940FF" w:rsidRPr="00A940FF">
              <w:rPr>
                <w:rFonts w:ascii="Arial" w:eastAsia="Times New Roman" w:hAnsi="Arial" w:cs="Arial"/>
              </w:rPr>
              <w:t>00,00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B48EE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8B48EE" w:rsidRPr="00A940FF" w:rsidRDefault="008B48E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8B48EE" w:rsidRPr="00A940FF" w:rsidRDefault="008B48EE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Угорь жареный соус 10%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8B48EE" w:rsidRDefault="008B48EE" w:rsidP="008B48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1850,00</w:t>
            </w:r>
          </w:p>
        </w:tc>
        <w:tc>
          <w:tcPr>
            <w:tcW w:w="0" w:type="auto"/>
            <w:vAlign w:val="center"/>
          </w:tcPr>
          <w:p w:rsidR="008B48EE" w:rsidRPr="00A940FF" w:rsidRDefault="008B48E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B48EE" w:rsidRPr="00A940FF" w:rsidRDefault="008B48E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B48EE" w:rsidRPr="00A940FF" w:rsidRDefault="008B48E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B48EE" w:rsidRPr="00A940FF" w:rsidRDefault="008B48E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B48EE" w:rsidRPr="00A940FF" w:rsidRDefault="008B48E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B48EE" w:rsidRPr="00A940FF" w:rsidRDefault="008B48E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B48EE" w:rsidRPr="00A940FF" w:rsidRDefault="008B48EE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Угорь речной1+ </w:t>
            </w:r>
            <w:proofErr w:type="spellStart"/>
            <w:r w:rsidRPr="00A940FF">
              <w:rPr>
                <w:rFonts w:ascii="Arial" w:eastAsia="Times New Roman" w:hAnsi="Arial" w:cs="Arial"/>
              </w:rPr>
              <w:t>св</w:t>
            </w:r>
            <w:proofErr w:type="spellEnd"/>
            <w:r w:rsidRPr="00A940FF">
              <w:rPr>
                <w:rFonts w:ascii="Arial" w:eastAsia="Times New Roman" w:hAnsi="Arial" w:cs="Arial"/>
              </w:rPr>
              <w:t>/м,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2EC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1 80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Устрицы на створке, </w:t>
            </w:r>
            <w:proofErr w:type="spellStart"/>
            <w:r w:rsidRPr="00A940FF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2EC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A940FF" w:rsidRPr="00A940FF">
              <w:rPr>
                <w:rFonts w:ascii="Arial" w:eastAsia="Times New Roman" w:hAnsi="Arial" w:cs="Arial"/>
              </w:rPr>
              <w:t>00,00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C2EC3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Улитки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C2EC3" w:rsidRDefault="008B48E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  <w:r w:rsidR="00DC2EC3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Фарш лосося в/у по 1 кг,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B48E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Филе </w:t>
            </w:r>
            <w:proofErr w:type="spellStart"/>
            <w:r w:rsidRPr="00A940FF">
              <w:rPr>
                <w:rFonts w:ascii="Arial" w:eastAsia="Times New Roman" w:hAnsi="Arial" w:cs="Arial"/>
              </w:rPr>
              <w:t>батера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(масляной),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2EC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горбуши 1/10,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B48E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C2EC3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Филе зубатки пестрой 1*10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C2EC3" w:rsidRPr="00A940FF" w:rsidRDefault="00DC2EC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330,00</w:t>
            </w: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кал</w:t>
            </w:r>
            <w:r w:rsidR="0005004E">
              <w:rPr>
                <w:rFonts w:ascii="Arial" w:eastAsia="Times New Roman" w:hAnsi="Arial" w:cs="Arial"/>
              </w:rPr>
              <w:t>ь</w:t>
            </w:r>
            <w:r w:rsidR="00DC2EC3">
              <w:rPr>
                <w:rFonts w:ascii="Arial" w:eastAsia="Times New Roman" w:hAnsi="Arial" w:cs="Arial"/>
              </w:rPr>
              <w:t xml:space="preserve">мара кубики, </w:t>
            </w:r>
            <w:r w:rsidRPr="00A940FF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2EC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кальмара по 1 кг 1/21,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B48E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DC2EC3">
              <w:rPr>
                <w:rFonts w:ascii="Arial" w:eastAsia="Times New Roman" w:hAnsi="Arial" w:cs="Arial"/>
              </w:rPr>
              <w:t>25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C2EC3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Филе кабалы, кубики,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C2EC3" w:rsidRDefault="00DC2EC3" w:rsidP="00DC2E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270,00</w:t>
            </w: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C2EC3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DC2EC3" w:rsidRDefault="00DC2EC3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Филе кеты н/ш,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C2EC3" w:rsidRDefault="008B48EE" w:rsidP="00DC2E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="00DC2EC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2EC3" w:rsidRPr="00A940FF" w:rsidRDefault="00DC2EC3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Филе </w:t>
            </w:r>
            <w:proofErr w:type="spellStart"/>
            <w:r w:rsidRPr="00A940FF">
              <w:rPr>
                <w:rFonts w:ascii="Arial" w:eastAsia="Times New Roman" w:hAnsi="Arial" w:cs="Arial"/>
              </w:rPr>
              <w:t>кижуча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на коже 1/10,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2EC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минтая 1/21 (3*7) проложенное,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280,00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минтая блок 1/22,5 (3*7,5),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245,00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минтая блок по 1 кг 1/21,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B48E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  <w:r w:rsidR="00A940FF" w:rsidRPr="00A940FF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</w:t>
            </w:r>
            <w:r w:rsidR="00DC2EC3">
              <w:rPr>
                <w:rFonts w:ascii="Arial" w:eastAsia="Times New Roman" w:hAnsi="Arial" w:cs="Arial"/>
              </w:rPr>
              <w:t>иле минтая  в панировке 1/5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2EC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минтая с кожей,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196,00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окуня 1/10,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B48E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Палтуса н/к PREM,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2EC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Филе </w:t>
            </w:r>
            <w:proofErr w:type="spellStart"/>
            <w:r w:rsidRPr="00A940FF">
              <w:rPr>
                <w:rFonts w:ascii="Arial" w:eastAsia="Times New Roman" w:hAnsi="Arial" w:cs="Arial"/>
              </w:rPr>
              <w:t>пангасиуса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белого 1/10,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B48E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Филе </w:t>
            </w:r>
            <w:proofErr w:type="spellStart"/>
            <w:r w:rsidRPr="00A940FF">
              <w:rPr>
                <w:rFonts w:ascii="Arial" w:eastAsia="Times New Roman" w:hAnsi="Arial" w:cs="Arial"/>
              </w:rPr>
              <w:t>пангасиуса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розового 1/10,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B48E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пикши н/к 1 / 20,43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2EC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420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сёмги н/коже,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2EC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судака 400-500 1/13,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B48EE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  <w:r w:rsidR="00DC2EC3">
              <w:rPr>
                <w:rFonts w:ascii="Arial" w:eastAsia="Times New Roman" w:hAnsi="Arial" w:cs="Arial"/>
              </w:rPr>
              <w:t>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судака н/к 1,0-2,0,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8B48EE" w:rsidP="00DC2E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</w:t>
            </w:r>
            <w:r w:rsidR="00DC2EC3">
              <w:rPr>
                <w:rFonts w:ascii="Arial" w:eastAsia="Times New Roman" w:hAnsi="Arial" w:cs="Arial"/>
              </w:rPr>
              <w:t>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Филе </w:t>
            </w:r>
            <w:proofErr w:type="spellStart"/>
            <w:r w:rsidRPr="00A940FF">
              <w:rPr>
                <w:rFonts w:ascii="Arial" w:eastAsia="Times New Roman" w:hAnsi="Arial" w:cs="Arial"/>
              </w:rPr>
              <w:t>тилапии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сух/з 1/10,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FC0F4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трески (спинка) 1/7,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DC2EC3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трески б/ш 1/1,75,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FC0F4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трески без кожи 1/10,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FC0F4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  <w:r w:rsidR="00DC2EC3">
              <w:rPr>
                <w:rFonts w:ascii="Arial" w:eastAsia="Times New Roman" w:hAnsi="Arial" w:cs="Arial"/>
              </w:rPr>
              <w:t>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трески на коже 1/10,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FC0F4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</w:t>
            </w:r>
            <w:r w:rsidR="00DC2EC3">
              <w:rPr>
                <w:rFonts w:ascii="Arial" w:eastAsia="Times New Roman" w:hAnsi="Arial" w:cs="Arial"/>
              </w:rPr>
              <w:t>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трески проложенное без кожи,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FC0F4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трески проложенное на коже,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7A3BAD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A3BAD" w:rsidRPr="00A940FF" w:rsidRDefault="007A3BAD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7A3BAD" w:rsidRPr="00A940FF" w:rsidRDefault="007A3BAD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Филе тресковых пород в кляре 1/4,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A3BAD" w:rsidRDefault="00FC0F42" w:rsidP="007A3B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</w:t>
            </w:r>
            <w:r w:rsidR="007A3BAD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</w:tcPr>
          <w:p w:rsidR="007A3BAD" w:rsidRPr="00A940FF" w:rsidRDefault="007A3BAD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тунца жёлтоперого 2+ б/к,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FC0F4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Филе хека проложенное 1/7,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FC0F4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365</w:t>
            </w:r>
            <w:r w:rsidR="00A940FF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Форель PREM 4 </w:t>
            </w:r>
            <w:proofErr w:type="spellStart"/>
            <w:r w:rsidRPr="00A940FF">
              <w:rPr>
                <w:rFonts w:ascii="Arial" w:eastAsia="Times New Roman" w:hAnsi="Arial" w:cs="Arial"/>
              </w:rPr>
              <w:t>кг+ЧИЛИ</w:t>
            </w:r>
            <w:proofErr w:type="spellEnd"/>
            <w:r w:rsidRPr="00A940FF">
              <w:rPr>
                <w:rFonts w:ascii="Arial" w:eastAsia="Times New Roman" w:hAnsi="Arial" w:cs="Arial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FC0F4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 xml:space="preserve">Форель PREM 1.8-2.7кг ЧИЛИ, </w:t>
            </w:r>
            <w:proofErr w:type="spellStart"/>
            <w:r w:rsidRPr="00A940FF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FC0F42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Форель PREM 2.7-4 ЧИЛИ,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7A3BAD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7A3BAD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Форель радужная 300-35</w:t>
            </w:r>
            <w:r w:rsidR="00A940FF" w:rsidRPr="00A940FF">
              <w:rPr>
                <w:rFonts w:ascii="Arial" w:eastAsia="Times New Roman" w:hAnsi="Arial" w:cs="Arial"/>
              </w:rPr>
              <w:t>0 1/5,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7A3BAD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  <w:r w:rsidR="00A940FF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40FF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40FF" w:rsidRPr="00A940FF" w:rsidRDefault="007A3BAD" w:rsidP="00A940F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Форель б/г 0,9-1,4 Турция</w:t>
            </w:r>
            <w:r w:rsidR="00A940FF" w:rsidRPr="00A940FF">
              <w:rPr>
                <w:rFonts w:ascii="Arial" w:eastAsia="Times New Roman" w:hAnsi="Arial" w:cs="Arial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940FF" w:rsidRPr="00A940FF" w:rsidRDefault="007A3BAD" w:rsidP="00A940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A940FF" w:rsidRPr="00A940FF">
              <w:rPr>
                <w:rFonts w:ascii="Arial" w:eastAsia="Times New Roman" w:hAnsi="Arial" w:cs="Arial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Форель б/г 1,4-1,8 Турция</w:t>
            </w:r>
            <w:r w:rsidRPr="00A940FF">
              <w:rPr>
                <w:rFonts w:ascii="Arial" w:eastAsia="Times New Roman" w:hAnsi="Arial" w:cs="Arial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A3BAD" w:rsidRDefault="00FC0F42" w:rsidP="007A3BA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7A3BAD">
              <w:rPr>
                <w:rFonts w:ascii="Arial" w:eastAsia="Times New Roman" w:hAnsi="Arial" w:cs="Arial"/>
              </w:rPr>
              <w:t>50,00</w:t>
            </w: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7A3BAD" w:rsidRDefault="007A3BAD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Форель б/г 1,8-2,7 Турция,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A3BAD" w:rsidRDefault="00FC0F42" w:rsidP="007A3B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795</w:t>
            </w:r>
            <w:r w:rsidR="007A3BAD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7A3BAD" w:rsidRDefault="007A3BAD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Форель б/г 2,7-3,6 Турция,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A3BAD" w:rsidRDefault="00FC0F42" w:rsidP="007A3B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850</w:t>
            </w:r>
            <w:r w:rsidR="007A3BAD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7A3BAD" w:rsidRDefault="007A3BAD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Форель б/г 3,6-4,5 Турция,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A3BAD" w:rsidRDefault="00FC0F42" w:rsidP="007A3B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860</w:t>
            </w:r>
            <w:r w:rsidR="007A3BAD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7A3BAD" w:rsidRDefault="007A3BAD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Форель б/г 4,5-5,0 Турция,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A3BAD" w:rsidRDefault="00FC0F42" w:rsidP="007A3B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  <w:r w:rsidR="007A3BAD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7A3BAD" w:rsidRDefault="00FC0F42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Форель ПСГ  500-8</w:t>
            </w:r>
            <w:r w:rsidR="007A3BAD">
              <w:rPr>
                <w:rFonts w:ascii="Arial" w:eastAsia="Times New Roman" w:hAnsi="Arial" w:cs="Arial"/>
              </w:rPr>
              <w:t>00, Турция,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A3BAD" w:rsidRDefault="00FC0F42" w:rsidP="007A3B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  <w:r w:rsidR="007A3BAD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Форель хвосты</w:t>
            </w:r>
            <w:r w:rsidRPr="00A940FF">
              <w:rPr>
                <w:rFonts w:ascii="Arial" w:eastAsia="Times New Roman" w:hAnsi="Arial" w:cs="Arial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A3BAD" w:rsidRPr="00A940FF" w:rsidRDefault="007A3BAD" w:rsidP="007A3BA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  <w:r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7A3BAD" w:rsidRDefault="007A3BAD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Форель Янтарная ПСГ,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A3BAD" w:rsidRDefault="007A3BAD" w:rsidP="007A3B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495,00</w:t>
            </w: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Хек обёрнутый (тушка)1000-15</w:t>
            </w:r>
            <w:r w:rsidRPr="00A940FF">
              <w:rPr>
                <w:rFonts w:ascii="Arial" w:eastAsia="Times New Roman" w:hAnsi="Arial" w:cs="Arial"/>
              </w:rPr>
              <w:t>00</w:t>
            </w:r>
            <w:r>
              <w:rPr>
                <w:rFonts w:ascii="Arial" w:eastAsia="Times New Roman" w:hAnsi="Arial" w:cs="Arial"/>
              </w:rPr>
              <w:t xml:space="preserve"> Австралия</w:t>
            </w:r>
            <w:r w:rsidRPr="00A940FF">
              <w:rPr>
                <w:rFonts w:ascii="Arial" w:eastAsia="Times New Roman" w:hAnsi="Arial" w:cs="Arial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A3BAD" w:rsidRPr="00A940FF" w:rsidRDefault="007A3BAD" w:rsidP="007A3BA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275</w:t>
            </w:r>
            <w:r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7A3BAD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Хек проложенный (тушка) 450-6</w:t>
            </w:r>
            <w:r w:rsidR="007A3BAD" w:rsidRPr="00A940FF">
              <w:rPr>
                <w:rFonts w:ascii="Arial" w:eastAsia="Times New Roman" w:hAnsi="Arial" w:cs="Arial"/>
              </w:rPr>
              <w:t>00 1/21 (3*7),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A3BAD" w:rsidRPr="00A940FF" w:rsidRDefault="00FC0F42" w:rsidP="007A3BA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248</w:t>
            </w:r>
            <w:r w:rsidR="007A3BAD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Хек тушка обернутый 1200+,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A3BAD" w:rsidRPr="00A940FF" w:rsidRDefault="00FC0F42" w:rsidP="007A3BA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  <w:r w:rsidR="007A3BAD" w:rsidRPr="00A940FF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40FF">
              <w:rPr>
                <w:rFonts w:ascii="Arial" w:eastAsia="Times New Roman" w:hAnsi="Arial" w:cs="Arial"/>
              </w:rPr>
              <w:t>Хоки</w:t>
            </w:r>
            <w:proofErr w:type="spellEnd"/>
            <w:r w:rsidRPr="00A940FF">
              <w:rPr>
                <w:rFonts w:ascii="Arial" w:eastAsia="Times New Roman" w:hAnsi="Arial" w:cs="Arial"/>
              </w:rPr>
              <w:t xml:space="preserve"> тушка 500-800,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A3BAD" w:rsidRPr="00A940FF" w:rsidRDefault="009B4A03" w:rsidP="007A3BA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250</w:t>
            </w:r>
            <w:r w:rsidR="007A3BAD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7A3BAD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Хребты осетра свежие</w:t>
            </w:r>
            <w:r w:rsidR="007A3BAD" w:rsidRPr="00A940FF">
              <w:rPr>
                <w:rFonts w:ascii="Arial" w:eastAsia="Times New Roman" w:hAnsi="Arial" w:cs="Arial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A3BAD" w:rsidRPr="00A940FF" w:rsidRDefault="00500931" w:rsidP="007A3BA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="007A3BAD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Хребты сёмги с/м вес, кг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A3BAD" w:rsidRPr="00A940FF" w:rsidRDefault="009B4A03" w:rsidP="007A3BA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160</w:t>
            </w:r>
            <w:r w:rsidR="007A3BAD" w:rsidRPr="00A940FF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B4A03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Чебуреки рыбные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Default="009B4A03" w:rsidP="009B4A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198,00</w:t>
            </w: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B4A03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9B4A03" w:rsidRDefault="009B4A03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Шницель тресковый,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Default="009B4A03" w:rsidP="009B4A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200,00</w:t>
            </w: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B4A03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9B4A03" w:rsidRDefault="009B4A03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Щука с/м,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B4A03" w:rsidRDefault="009B4A03" w:rsidP="009B4A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145,00</w:t>
            </w: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B4A03" w:rsidRPr="00A940FF" w:rsidRDefault="009B4A03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A940FF" w:rsidTr="00A940FF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40FF">
              <w:rPr>
                <w:rFonts w:ascii="Arial" w:eastAsia="Times New Roman" w:hAnsi="Arial" w:cs="Arial"/>
              </w:rPr>
              <w:t>Чир (Якутия),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A3BAD" w:rsidRPr="00A940FF" w:rsidRDefault="009B4A03" w:rsidP="007A3BA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  <w:r w:rsidR="007A3BAD" w:rsidRPr="00A940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3BAD" w:rsidRPr="00A940FF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3BAD" w:rsidRPr="00077038" w:rsidTr="00077038">
        <w:trPr>
          <w:gridAfter w:val="9"/>
        </w:trPr>
        <w:tc>
          <w:tcPr>
            <w:tcW w:w="0" w:type="auto"/>
            <w:vAlign w:val="center"/>
            <w:hideMark/>
          </w:tcPr>
          <w:p w:rsidR="007A3BAD" w:rsidRPr="00077038" w:rsidRDefault="007A3BAD" w:rsidP="007A3B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77038" w:rsidRDefault="00077038" w:rsidP="00972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40FF" w:rsidRDefault="00A940FF" w:rsidP="00972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40FF" w:rsidRDefault="00A940FF" w:rsidP="00972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40FF" w:rsidRDefault="00A940FF" w:rsidP="00972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40FF" w:rsidRDefault="00A940FF" w:rsidP="00972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40FF" w:rsidRPr="00A940FF" w:rsidRDefault="00A940FF" w:rsidP="00972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67424E" w:rsidRPr="0067424E" w:rsidTr="0067424E">
        <w:tc>
          <w:tcPr>
            <w:tcW w:w="0" w:type="auto"/>
            <w:vAlign w:val="center"/>
            <w:hideMark/>
          </w:tcPr>
          <w:p w:rsidR="0067424E" w:rsidRPr="0067424E" w:rsidRDefault="0067424E" w:rsidP="00674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C63A3" w:rsidRPr="0067424E" w:rsidRDefault="002C63A3" w:rsidP="002C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C63A3" w:rsidRPr="0067424E" w:rsidSect="00E1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63A3"/>
    <w:rsid w:val="0005004E"/>
    <w:rsid w:val="00051341"/>
    <w:rsid w:val="00077038"/>
    <w:rsid w:val="001270B0"/>
    <w:rsid w:val="00257BD2"/>
    <w:rsid w:val="002C63A3"/>
    <w:rsid w:val="0031278F"/>
    <w:rsid w:val="004D5A54"/>
    <w:rsid w:val="00500931"/>
    <w:rsid w:val="005931AB"/>
    <w:rsid w:val="00640CD1"/>
    <w:rsid w:val="0067424E"/>
    <w:rsid w:val="006B0D0E"/>
    <w:rsid w:val="00781F2C"/>
    <w:rsid w:val="007A3BAD"/>
    <w:rsid w:val="00892459"/>
    <w:rsid w:val="008B48EE"/>
    <w:rsid w:val="008E72E3"/>
    <w:rsid w:val="009720EF"/>
    <w:rsid w:val="009B4A03"/>
    <w:rsid w:val="00A940FF"/>
    <w:rsid w:val="00AB2793"/>
    <w:rsid w:val="00B040AA"/>
    <w:rsid w:val="00C6265A"/>
    <w:rsid w:val="00CC55FD"/>
    <w:rsid w:val="00DC2EC3"/>
    <w:rsid w:val="00DC75DF"/>
    <w:rsid w:val="00E13710"/>
    <w:rsid w:val="00F50F1E"/>
    <w:rsid w:val="00F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8F5E"/>
  <w15:docId w15:val="{165365E6-7C3D-4DD2-A5F6-1A20E021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</cp:lastModifiedBy>
  <cp:revision>2</cp:revision>
  <dcterms:created xsi:type="dcterms:W3CDTF">2021-10-05T12:16:00Z</dcterms:created>
  <dcterms:modified xsi:type="dcterms:W3CDTF">2021-10-05T12:16:00Z</dcterms:modified>
</cp:coreProperties>
</file>